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E38E" w14:textId="09805E84" w:rsidR="001F43BF" w:rsidRPr="008D7B17" w:rsidRDefault="001F43BF" w:rsidP="001F43BF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INDICADORES HOSPITALARIOS</w:t>
      </w:r>
    </w:p>
    <w:p w14:paraId="1D8CAEFB" w14:textId="5921E151" w:rsidR="001F43BF" w:rsidRDefault="001F43BF" w:rsidP="001F43BF">
      <w:pPr>
        <w:spacing w:line="240" w:lineRule="auto"/>
        <w:jc w:val="center"/>
        <w:rPr>
          <w:b/>
          <w:bCs/>
          <w:sz w:val="36"/>
          <w:szCs w:val="36"/>
        </w:rPr>
      </w:pPr>
      <w:r w:rsidRPr="008D7B17">
        <w:rPr>
          <w:b/>
          <w:bCs/>
          <w:sz w:val="36"/>
          <w:szCs w:val="36"/>
        </w:rPr>
        <w:t>AÑO: 202</w:t>
      </w:r>
      <w:r w:rsidR="006A508C">
        <w:rPr>
          <w:b/>
          <w:bCs/>
          <w:sz w:val="36"/>
          <w:szCs w:val="36"/>
        </w:rPr>
        <w:t>2</w:t>
      </w:r>
    </w:p>
    <w:p w14:paraId="4668C1FD" w14:textId="542C6B99" w:rsidR="00645B5A" w:rsidRDefault="00645B5A" w:rsidP="00FC42A3">
      <w:pPr>
        <w:jc w:val="center"/>
      </w:pPr>
    </w:p>
    <w:p w14:paraId="166975B7" w14:textId="66D5AE5E" w:rsidR="00287E89" w:rsidRPr="00602B9C" w:rsidRDefault="00287E89" w:rsidP="00FC42A3">
      <w:pPr>
        <w:jc w:val="center"/>
        <w:rPr>
          <w:sz w:val="2"/>
          <w:szCs w:val="2"/>
        </w:rPr>
      </w:pPr>
    </w:p>
    <w:p w14:paraId="2E8F3187" w14:textId="7FD3F7AB" w:rsidR="00287E89" w:rsidRDefault="005E6A23" w:rsidP="00FC42A3">
      <w:pPr>
        <w:jc w:val="center"/>
      </w:pPr>
      <w:r>
        <w:rPr>
          <w:noProof/>
        </w:rPr>
        <w:drawing>
          <wp:inline distT="0" distB="0" distL="0" distR="0" wp14:anchorId="08AED380" wp14:editId="1761039A">
            <wp:extent cx="4124901" cy="2638793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66D4" w14:textId="77B1A92F" w:rsidR="005E6A23" w:rsidRDefault="005E6A23" w:rsidP="00FC42A3">
      <w:pPr>
        <w:jc w:val="center"/>
      </w:pPr>
    </w:p>
    <w:p w14:paraId="75B45633" w14:textId="37A90D9E" w:rsidR="005E6A23" w:rsidRDefault="005E6A23" w:rsidP="00FC42A3">
      <w:pPr>
        <w:jc w:val="center"/>
      </w:pPr>
      <w:r>
        <w:rPr>
          <w:noProof/>
        </w:rPr>
        <w:drawing>
          <wp:inline distT="0" distB="0" distL="0" distR="0" wp14:anchorId="6B7C282F" wp14:editId="2D637393">
            <wp:extent cx="5400040" cy="295592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DCAE" w14:textId="1B297317" w:rsidR="00287E89" w:rsidRPr="00602B9C" w:rsidRDefault="00287E89" w:rsidP="00FC42A3">
      <w:pPr>
        <w:jc w:val="center"/>
        <w:rPr>
          <w:sz w:val="8"/>
          <w:szCs w:val="8"/>
        </w:rPr>
      </w:pPr>
    </w:p>
    <w:p w14:paraId="632D4D21" w14:textId="01A15F94" w:rsidR="00287E89" w:rsidRDefault="00287E89" w:rsidP="00FC42A3">
      <w:pPr>
        <w:jc w:val="center"/>
      </w:pPr>
    </w:p>
    <w:p w14:paraId="49CE869B" w14:textId="26DC57A8" w:rsidR="00287E89" w:rsidRDefault="00287E89" w:rsidP="00FC42A3">
      <w:pPr>
        <w:jc w:val="center"/>
      </w:pPr>
    </w:p>
    <w:p w14:paraId="3BADB67D" w14:textId="4BCC5B3D" w:rsidR="00287E89" w:rsidRDefault="005E6A23" w:rsidP="00FC42A3">
      <w:pPr>
        <w:jc w:val="center"/>
      </w:pPr>
      <w:r>
        <w:rPr>
          <w:noProof/>
        </w:rPr>
        <w:lastRenderedPageBreak/>
        <w:drawing>
          <wp:inline distT="0" distB="0" distL="0" distR="0" wp14:anchorId="4C73C3FE" wp14:editId="04304B7B">
            <wp:extent cx="3982006" cy="2534004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51DC8" w14:textId="7FE46DB3" w:rsidR="005E6A23" w:rsidRDefault="005E6A23" w:rsidP="00FC42A3">
      <w:pPr>
        <w:jc w:val="center"/>
      </w:pPr>
    </w:p>
    <w:p w14:paraId="79516987" w14:textId="434A69D6" w:rsidR="005E6A23" w:rsidRDefault="005E6A23" w:rsidP="00FC42A3">
      <w:pPr>
        <w:jc w:val="center"/>
      </w:pPr>
    </w:p>
    <w:p w14:paraId="18CB1215" w14:textId="1E2DD8AE" w:rsidR="005E6A23" w:rsidRDefault="005E6A23" w:rsidP="00FC42A3">
      <w:pPr>
        <w:jc w:val="center"/>
      </w:pPr>
      <w:r>
        <w:rPr>
          <w:noProof/>
        </w:rPr>
        <w:drawing>
          <wp:inline distT="0" distB="0" distL="0" distR="0" wp14:anchorId="5FDE3A90" wp14:editId="33CAF513">
            <wp:extent cx="5363323" cy="3086531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F15B" w14:textId="36F41211" w:rsidR="00287E89" w:rsidRDefault="00287E89" w:rsidP="00FC42A3">
      <w:pPr>
        <w:jc w:val="center"/>
      </w:pPr>
    </w:p>
    <w:p w14:paraId="4C65E021" w14:textId="30ED956D" w:rsidR="00287E89" w:rsidRDefault="00287E89" w:rsidP="00FC42A3">
      <w:pPr>
        <w:jc w:val="center"/>
      </w:pPr>
    </w:p>
    <w:p w14:paraId="05860CC9" w14:textId="1A5C19C8" w:rsidR="00287E89" w:rsidRDefault="005E6A23" w:rsidP="00FC42A3">
      <w:pPr>
        <w:jc w:val="center"/>
      </w:pPr>
      <w:r>
        <w:rPr>
          <w:noProof/>
        </w:rPr>
        <w:lastRenderedPageBreak/>
        <w:drawing>
          <wp:inline distT="0" distB="0" distL="0" distR="0" wp14:anchorId="6E59B1DE" wp14:editId="2DBBD80C">
            <wp:extent cx="4772691" cy="2734057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C3D4" w14:textId="2746825F" w:rsidR="005E6A23" w:rsidRDefault="005E6A23" w:rsidP="00FC42A3">
      <w:pPr>
        <w:jc w:val="center"/>
      </w:pPr>
    </w:p>
    <w:p w14:paraId="57042EA2" w14:textId="567DD890" w:rsidR="005E6A23" w:rsidRDefault="005E6A23" w:rsidP="00FC42A3">
      <w:pPr>
        <w:jc w:val="center"/>
      </w:pPr>
    </w:p>
    <w:p w14:paraId="34E9F2BE" w14:textId="68B38A20" w:rsidR="005E6A23" w:rsidRDefault="005E6A23" w:rsidP="00FC42A3">
      <w:pPr>
        <w:jc w:val="center"/>
      </w:pPr>
      <w:r>
        <w:rPr>
          <w:noProof/>
        </w:rPr>
        <w:drawing>
          <wp:inline distT="0" distB="0" distL="0" distR="0" wp14:anchorId="4AC6D46D" wp14:editId="73EF92C2">
            <wp:extent cx="5400040" cy="2700020"/>
            <wp:effectExtent l="0" t="0" r="0" b="508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777B" w14:textId="77777777" w:rsidR="005E6A23" w:rsidRDefault="005E6A23" w:rsidP="00287E89"/>
    <w:p w14:paraId="6C21C0A8" w14:textId="77777777" w:rsidR="005E6A23" w:rsidRDefault="005E6A23" w:rsidP="00287E89"/>
    <w:p w14:paraId="2FF0F5DD" w14:textId="77777777" w:rsidR="005E6A23" w:rsidRDefault="005E6A23" w:rsidP="00287E89"/>
    <w:p w14:paraId="4AD18C35" w14:textId="65E8D2EF" w:rsidR="00287E89" w:rsidRPr="00602B9C" w:rsidRDefault="00287E89" w:rsidP="00287E89">
      <w:pPr>
        <w:rPr>
          <w:b/>
          <w:bCs/>
          <w:sz w:val="28"/>
          <w:szCs w:val="28"/>
        </w:rPr>
      </w:pPr>
      <w:r>
        <w:br w:type="page"/>
      </w:r>
      <w:r w:rsidRPr="00602B9C">
        <w:rPr>
          <w:b/>
          <w:bCs/>
          <w:sz w:val="28"/>
          <w:szCs w:val="28"/>
        </w:rPr>
        <w:lastRenderedPageBreak/>
        <w:t>INDICADORES HOSPITALARIOS POR SERVICIOS</w:t>
      </w:r>
    </w:p>
    <w:p w14:paraId="3875F1F0" w14:textId="43068F59" w:rsidR="00287E89" w:rsidRDefault="00287E89" w:rsidP="00FC42A3">
      <w:pPr>
        <w:jc w:val="center"/>
        <w:rPr>
          <w:b/>
          <w:bCs/>
        </w:rPr>
      </w:pPr>
    </w:p>
    <w:p w14:paraId="188F0FF2" w14:textId="258A3B02" w:rsidR="00287E89" w:rsidRDefault="00287E89" w:rsidP="00FC42A3">
      <w:pPr>
        <w:jc w:val="center"/>
        <w:rPr>
          <w:b/>
          <w:bCs/>
        </w:rPr>
      </w:pPr>
    </w:p>
    <w:p w14:paraId="0716B7E7" w14:textId="1FE2C69A" w:rsidR="00287E89" w:rsidRPr="007C66B4" w:rsidRDefault="005E6A23" w:rsidP="00FC42A3">
      <w:pPr>
        <w:jc w:val="center"/>
        <w:rPr>
          <w:b/>
          <w:bCs/>
          <w:sz w:val="10"/>
          <w:szCs w:val="10"/>
        </w:rPr>
      </w:pPr>
      <w:r>
        <w:rPr>
          <w:b/>
          <w:bCs/>
          <w:noProof/>
          <w:sz w:val="10"/>
          <w:szCs w:val="10"/>
        </w:rPr>
        <w:drawing>
          <wp:inline distT="0" distB="0" distL="0" distR="0" wp14:anchorId="59E9D62A" wp14:editId="2F0B7CE4">
            <wp:extent cx="3410426" cy="2572109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F99A" w14:textId="7DC6B3CB" w:rsidR="00287E89" w:rsidRDefault="00287E89" w:rsidP="00FC42A3">
      <w:pPr>
        <w:jc w:val="center"/>
        <w:rPr>
          <w:b/>
          <w:bCs/>
        </w:rPr>
      </w:pPr>
    </w:p>
    <w:p w14:paraId="3246C4CA" w14:textId="4AEC6EC1" w:rsidR="00287E89" w:rsidRDefault="00287E89" w:rsidP="00FC42A3">
      <w:pPr>
        <w:jc w:val="center"/>
        <w:rPr>
          <w:b/>
          <w:bCs/>
        </w:rPr>
      </w:pPr>
    </w:p>
    <w:p w14:paraId="658AB1F9" w14:textId="14DA87C9" w:rsidR="00287E89" w:rsidRPr="007C66B4" w:rsidRDefault="00287E89" w:rsidP="00FC42A3">
      <w:pPr>
        <w:jc w:val="center"/>
        <w:rPr>
          <w:b/>
          <w:bCs/>
          <w:sz w:val="2"/>
          <w:szCs w:val="2"/>
        </w:rPr>
      </w:pPr>
    </w:p>
    <w:p w14:paraId="1E97D3D5" w14:textId="643543DC" w:rsidR="00287E89" w:rsidRDefault="005E6A23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A7943E2" wp14:editId="232B2D47">
            <wp:extent cx="4847548" cy="2700170"/>
            <wp:effectExtent l="0" t="0" r="0" b="508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042" cy="270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732D" w14:textId="065C2053" w:rsidR="008179D9" w:rsidRPr="007C66B4" w:rsidRDefault="008179D9" w:rsidP="00FC42A3">
      <w:pPr>
        <w:jc w:val="center"/>
        <w:rPr>
          <w:b/>
          <w:bCs/>
          <w:sz w:val="2"/>
          <w:szCs w:val="2"/>
        </w:rPr>
      </w:pPr>
    </w:p>
    <w:p w14:paraId="1750CDAC" w14:textId="1D40EAAA" w:rsidR="008179D9" w:rsidRDefault="008179D9" w:rsidP="00FC42A3">
      <w:pPr>
        <w:jc w:val="center"/>
        <w:rPr>
          <w:b/>
          <w:bCs/>
        </w:rPr>
      </w:pPr>
    </w:p>
    <w:p w14:paraId="45282614" w14:textId="6DF59679" w:rsidR="008179D9" w:rsidRDefault="005E6A23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19A81BE" wp14:editId="7A72F2D6">
            <wp:extent cx="3746468" cy="2872292"/>
            <wp:effectExtent l="0" t="0" r="6985" b="444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785" cy="28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3C29" w14:textId="1DA0DF5E" w:rsidR="008179D9" w:rsidRDefault="008179D9" w:rsidP="00FC42A3">
      <w:pPr>
        <w:jc w:val="center"/>
        <w:rPr>
          <w:b/>
          <w:bCs/>
        </w:rPr>
      </w:pPr>
    </w:p>
    <w:p w14:paraId="16A4F891" w14:textId="3FA5DC5C" w:rsidR="008179D9" w:rsidRDefault="008179D9" w:rsidP="00FC42A3">
      <w:pPr>
        <w:jc w:val="center"/>
        <w:rPr>
          <w:b/>
          <w:bCs/>
        </w:rPr>
      </w:pPr>
    </w:p>
    <w:p w14:paraId="1F91CC49" w14:textId="3756DF9E" w:rsidR="008179D9" w:rsidRDefault="008179D9" w:rsidP="00FC42A3">
      <w:pPr>
        <w:jc w:val="center"/>
        <w:rPr>
          <w:b/>
          <w:bCs/>
        </w:rPr>
      </w:pPr>
    </w:p>
    <w:p w14:paraId="1ACD74BC" w14:textId="59038CA3" w:rsidR="008179D9" w:rsidRDefault="008179D9" w:rsidP="00FC42A3">
      <w:pPr>
        <w:jc w:val="center"/>
        <w:rPr>
          <w:b/>
          <w:bCs/>
        </w:rPr>
      </w:pPr>
    </w:p>
    <w:p w14:paraId="31D01C18" w14:textId="19918BB6" w:rsidR="008179D9" w:rsidRDefault="005E6A23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A9907E" wp14:editId="6B0FAAEF">
            <wp:extent cx="5046119" cy="2732442"/>
            <wp:effectExtent l="0" t="0" r="254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778" cy="273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8F213" w14:textId="78C1054E" w:rsidR="008179D9" w:rsidRDefault="008179D9" w:rsidP="00FC42A3">
      <w:pPr>
        <w:jc w:val="center"/>
        <w:rPr>
          <w:b/>
          <w:bCs/>
        </w:rPr>
      </w:pPr>
    </w:p>
    <w:p w14:paraId="2571C0E6" w14:textId="1FF568F7" w:rsidR="008179D9" w:rsidRDefault="008179D9" w:rsidP="00FC42A3">
      <w:pPr>
        <w:jc w:val="center"/>
        <w:rPr>
          <w:b/>
          <w:bCs/>
        </w:rPr>
      </w:pPr>
    </w:p>
    <w:p w14:paraId="61B57BD7" w14:textId="4BD9E915" w:rsidR="008179D9" w:rsidRPr="007C66B4" w:rsidRDefault="005E6A23" w:rsidP="00FC42A3">
      <w:pPr>
        <w:jc w:val="center"/>
        <w:rPr>
          <w:b/>
          <w:bCs/>
          <w:sz w:val="10"/>
          <w:szCs w:val="10"/>
        </w:rPr>
      </w:pPr>
      <w:r>
        <w:rPr>
          <w:b/>
          <w:bCs/>
          <w:noProof/>
          <w:sz w:val="10"/>
          <w:szCs w:val="10"/>
        </w:rPr>
        <w:lastRenderedPageBreak/>
        <w:drawing>
          <wp:inline distT="0" distB="0" distL="0" distR="0" wp14:anchorId="01CF97BC" wp14:editId="69493FFD">
            <wp:extent cx="4113845" cy="2915323"/>
            <wp:effectExtent l="0" t="0" r="127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878" cy="291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0D385" w14:textId="24C8874D" w:rsidR="008179D9" w:rsidRDefault="008179D9" w:rsidP="00FC42A3">
      <w:pPr>
        <w:jc w:val="center"/>
        <w:rPr>
          <w:b/>
          <w:bCs/>
        </w:rPr>
      </w:pPr>
    </w:p>
    <w:p w14:paraId="7742A17A" w14:textId="3BFB57F6" w:rsidR="008179D9" w:rsidRDefault="008179D9" w:rsidP="00FC42A3">
      <w:pPr>
        <w:jc w:val="center"/>
        <w:rPr>
          <w:b/>
          <w:bCs/>
        </w:rPr>
      </w:pPr>
    </w:p>
    <w:p w14:paraId="420E4613" w14:textId="7377E66F" w:rsidR="008179D9" w:rsidRDefault="005E6A23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D02BF4" wp14:editId="66CC9A9E">
            <wp:extent cx="4955459" cy="3012142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789" cy="30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4B20" w14:textId="6A59F588" w:rsidR="008179D9" w:rsidRDefault="008179D9" w:rsidP="00FC42A3">
      <w:pPr>
        <w:jc w:val="center"/>
        <w:rPr>
          <w:b/>
          <w:bCs/>
        </w:rPr>
      </w:pPr>
    </w:p>
    <w:p w14:paraId="439AD8CC" w14:textId="1677B868" w:rsidR="008179D9" w:rsidRDefault="00EA12DC" w:rsidP="00FC42A3">
      <w:pPr>
        <w:jc w:val="center"/>
        <w:rPr>
          <w:b/>
          <w:bCs/>
          <w:sz w:val="2"/>
          <w:szCs w:val="2"/>
        </w:rPr>
      </w:pPr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19591AEF" wp14:editId="7A6F2F55">
            <wp:extent cx="3720026" cy="2689412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278" cy="269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303F" w14:textId="784998C8" w:rsidR="0045316F" w:rsidRDefault="0045316F" w:rsidP="00FC42A3">
      <w:pPr>
        <w:jc w:val="center"/>
        <w:rPr>
          <w:b/>
          <w:bCs/>
          <w:sz w:val="2"/>
          <w:szCs w:val="2"/>
        </w:rPr>
      </w:pPr>
    </w:p>
    <w:p w14:paraId="3A771DD4" w14:textId="06C01A85" w:rsidR="0045316F" w:rsidRDefault="0045316F" w:rsidP="00FC42A3">
      <w:pPr>
        <w:jc w:val="center"/>
        <w:rPr>
          <w:b/>
          <w:bCs/>
          <w:sz w:val="2"/>
          <w:szCs w:val="2"/>
        </w:rPr>
      </w:pPr>
    </w:p>
    <w:p w14:paraId="12C62541" w14:textId="77777777" w:rsidR="0045316F" w:rsidRPr="007C66B4" w:rsidRDefault="0045316F" w:rsidP="00FC42A3">
      <w:pPr>
        <w:jc w:val="center"/>
        <w:rPr>
          <w:b/>
          <w:bCs/>
          <w:sz w:val="2"/>
          <w:szCs w:val="2"/>
        </w:rPr>
      </w:pPr>
    </w:p>
    <w:p w14:paraId="7C713597" w14:textId="182D57D2" w:rsidR="008179D9" w:rsidRDefault="008179D9" w:rsidP="00FC42A3">
      <w:pPr>
        <w:jc w:val="center"/>
        <w:rPr>
          <w:b/>
          <w:bCs/>
        </w:rPr>
      </w:pPr>
    </w:p>
    <w:p w14:paraId="2C7F595D" w14:textId="79BE1647" w:rsidR="008179D9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868020" wp14:editId="7F51A1EE">
            <wp:extent cx="5045221" cy="2818503"/>
            <wp:effectExtent l="0" t="0" r="3175" b="127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446" cy="282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9483" w14:textId="49731CA9" w:rsidR="0045316F" w:rsidRDefault="0045316F" w:rsidP="00FC42A3">
      <w:pPr>
        <w:jc w:val="center"/>
        <w:rPr>
          <w:b/>
          <w:bCs/>
        </w:rPr>
      </w:pPr>
    </w:p>
    <w:p w14:paraId="601F6CA3" w14:textId="77777777" w:rsidR="0045316F" w:rsidRDefault="0045316F" w:rsidP="00FC42A3">
      <w:pPr>
        <w:jc w:val="center"/>
        <w:rPr>
          <w:b/>
          <w:bCs/>
        </w:rPr>
      </w:pPr>
    </w:p>
    <w:p w14:paraId="37A56E00" w14:textId="6079BF34" w:rsidR="00EA12DC" w:rsidRDefault="00EA12DC" w:rsidP="00FC42A3">
      <w:pPr>
        <w:jc w:val="center"/>
        <w:rPr>
          <w:b/>
          <w:bCs/>
        </w:rPr>
      </w:pPr>
    </w:p>
    <w:p w14:paraId="39A9197D" w14:textId="4A8F19C7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34B61F4" wp14:editId="165B606E">
            <wp:extent cx="3841950" cy="2829262"/>
            <wp:effectExtent l="0" t="0" r="635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21" cy="283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CBB83" w14:textId="251270BA" w:rsidR="0045316F" w:rsidRDefault="0045316F" w:rsidP="00FC42A3">
      <w:pPr>
        <w:jc w:val="center"/>
        <w:rPr>
          <w:b/>
          <w:bCs/>
        </w:rPr>
      </w:pPr>
    </w:p>
    <w:p w14:paraId="4F7B44D8" w14:textId="77777777" w:rsidR="0045316F" w:rsidRDefault="0045316F" w:rsidP="00FC42A3">
      <w:pPr>
        <w:jc w:val="center"/>
        <w:rPr>
          <w:b/>
          <w:bCs/>
        </w:rPr>
      </w:pPr>
    </w:p>
    <w:p w14:paraId="68F5B5C8" w14:textId="29036FA9" w:rsidR="00EA12DC" w:rsidRDefault="00EA12DC" w:rsidP="00FC42A3">
      <w:pPr>
        <w:jc w:val="center"/>
        <w:rPr>
          <w:b/>
          <w:bCs/>
        </w:rPr>
      </w:pPr>
    </w:p>
    <w:p w14:paraId="03DF5DFF" w14:textId="3776F280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41F3FC" wp14:editId="66C89DE6">
            <wp:extent cx="5020860" cy="3033657"/>
            <wp:effectExtent l="0" t="0" r="889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769" cy="303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7FF3" w14:textId="23F2701C" w:rsidR="00EA12DC" w:rsidRDefault="00EA12DC" w:rsidP="00FC42A3">
      <w:pPr>
        <w:jc w:val="center"/>
        <w:rPr>
          <w:b/>
          <w:bCs/>
        </w:rPr>
      </w:pPr>
    </w:p>
    <w:p w14:paraId="26C3AC0E" w14:textId="49BFBAC6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725E623" wp14:editId="75333D33">
            <wp:extent cx="4065472" cy="2979869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978" cy="298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1179" w14:textId="02443D1B" w:rsidR="0045316F" w:rsidRDefault="0045316F" w:rsidP="00FC42A3">
      <w:pPr>
        <w:jc w:val="center"/>
        <w:rPr>
          <w:b/>
          <w:bCs/>
        </w:rPr>
      </w:pPr>
    </w:p>
    <w:p w14:paraId="0EE8E8BD" w14:textId="77777777" w:rsidR="0045316F" w:rsidRDefault="0045316F" w:rsidP="00FC42A3">
      <w:pPr>
        <w:jc w:val="center"/>
        <w:rPr>
          <w:b/>
          <w:bCs/>
        </w:rPr>
      </w:pPr>
    </w:p>
    <w:p w14:paraId="5BF84784" w14:textId="5EDC8478" w:rsidR="00EA12DC" w:rsidRDefault="00EA12DC" w:rsidP="00FC42A3">
      <w:pPr>
        <w:jc w:val="center"/>
        <w:rPr>
          <w:b/>
          <w:bCs/>
        </w:rPr>
      </w:pPr>
    </w:p>
    <w:p w14:paraId="4CD2D08D" w14:textId="21625BE8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56C9EE2" wp14:editId="6540250C">
            <wp:extent cx="5341637" cy="2936837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030" cy="29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F3A4" w14:textId="1A764EAF" w:rsidR="00EA12DC" w:rsidRDefault="00EA12DC" w:rsidP="00FC42A3">
      <w:pPr>
        <w:jc w:val="center"/>
        <w:rPr>
          <w:b/>
          <w:bCs/>
        </w:rPr>
      </w:pPr>
    </w:p>
    <w:p w14:paraId="47B545E6" w14:textId="67D546B4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C0656A8" wp14:editId="2DAE479F">
            <wp:extent cx="3759200" cy="27432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738" cy="274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82EE" w14:textId="36249A8F" w:rsidR="00EA12DC" w:rsidRDefault="00EA12DC" w:rsidP="00FC42A3">
      <w:pPr>
        <w:jc w:val="center"/>
        <w:rPr>
          <w:b/>
          <w:bCs/>
        </w:rPr>
      </w:pPr>
    </w:p>
    <w:p w14:paraId="354A3F55" w14:textId="7C6C827B" w:rsidR="00EA12DC" w:rsidRDefault="00EA12DC" w:rsidP="00FC42A3">
      <w:pPr>
        <w:jc w:val="center"/>
        <w:rPr>
          <w:b/>
          <w:bCs/>
        </w:rPr>
      </w:pPr>
    </w:p>
    <w:p w14:paraId="69D6AA62" w14:textId="163517DF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666BDD" wp14:editId="02F1ED9B">
            <wp:extent cx="4971308" cy="3087444"/>
            <wp:effectExtent l="0" t="0" r="127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641" cy="309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8136" w14:textId="1F26ABC4" w:rsidR="0045316F" w:rsidRDefault="0045316F" w:rsidP="00FC42A3">
      <w:pPr>
        <w:jc w:val="center"/>
        <w:rPr>
          <w:b/>
          <w:bCs/>
        </w:rPr>
      </w:pPr>
    </w:p>
    <w:p w14:paraId="29984C0E" w14:textId="77777777" w:rsidR="0045316F" w:rsidRDefault="0045316F" w:rsidP="00FC42A3">
      <w:pPr>
        <w:jc w:val="center"/>
        <w:rPr>
          <w:b/>
          <w:bCs/>
        </w:rPr>
      </w:pPr>
    </w:p>
    <w:p w14:paraId="77EEE3C9" w14:textId="61D0CCFE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25521FD" wp14:editId="2E07C909">
            <wp:extent cx="4087906" cy="3079777"/>
            <wp:effectExtent l="0" t="0" r="8255" b="635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288" cy="30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686C" w14:textId="7BB82992" w:rsidR="00EA12DC" w:rsidRDefault="00EA12DC" w:rsidP="00FC42A3">
      <w:pPr>
        <w:jc w:val="center"/>
        <w:rPr>
          <w:b/>
          <w:bCs/>
        </w:rPr>
      </w:pPr>
    </w:p>
    <w:p w14:paraId="631FB4EE" w14:textId="77777777" w:rsidR="004E4B79" w:rsidRDefault="004E4B79" w:rsidP="00FC42A3">
      <w:pPr>
        <w:jc w:val="center"/>
        <w:rPr>
          <w:b/>
          <w:bCs/>
        </w:rPr>
      </w:pPr>
    </w:p>
    <w:p w14:paraId="6A86575F" w14:textId="7925AA03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506A89" wp14:editId="6C02D21C">
            <wp:extent cx="5331523" cy="2883050"/>
            <wp:effectExtent l="0" t="0" r="254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91" cy="288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3691" w14:textId="31522DB8" w:rsidR="00EA12DC" w:rsidRDefault="00EA12DC" w:rsidP="00FC42A3">
      <w:pPr>
        <w:jc w:val="center"/>
        <w:rPr>
          <w:b/>
          <w:bCs/>
        </w:rPr>
      </w:pPr>
    </w:p>
    <w:p w14:paraId="38B0CBE7" w14:textId="718B3182" w:rsidR="00EA12DC" w:rsidRDefault="00EA12DC" w:rsidP="00FC42A3">
      <w:pPr>
        <w:jc w:val="center"/>
        <w:rPr>
          <w:b/>
          <w:bCs/>
        </w:rPr>
      </w:pPr>
    </w:p>
    <w:p w14:paraId="03F74B35" w14:textId="227A8FF0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2067661" wp14:editId="2A9EA05B">
            <wp:extent cx="3871486" cy="2861534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403" cy="286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AB99" w14:textId="75F3FC5F" w:rsidR="004E4B79" w:rsidRDefault="004E4B79" w:rsidP="00FC42A3">
      <w:pPr>
        <w:jc w:val="center"/>
        <w:rPr>
          <w:b/>
          <w:bCs/>
        </w:rPr>
      </w:pPr>
    </w:p>
    <w:p w14:paraId="2C25C904" w14:textId="77777777" w:rsidR="004E4B79" w:rsidRDefault="004E4B79" w:rsidP="00FC42A3">
      <w:pPr>
        <w:jc w:val="center"/>
        <w:rPr>
          <w:b/>
          <w:bCs/>
        </w:rPr>
      </w:pPr>
    </w:p>
    <w:p w14:paraId="23B4EF33" w14:textId="17575820" w:rsidR="00EA12DC" w:rsidRDefault="00EA12DC" w:rsidP="00FC42A3">
      <w:pPr>
        <w:jc w:val="center"/>
        <w:rPr>
          <w:b/>
          <w:bCs/>
        </w:rPr>
      </w:pPr>
    </w:p>
    <w:p w14:paraId="0CDC8FFB" w14:textId="458DDCEF" w:rsidR="00EA12DC" w:rsidRDefault="00EA12DC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61A4E6" wp14:editId="68DE871C">
            <wp:extent cx="5178622" cy="3055171"/>
            <wp:effectExtent l="0" t="0" r="317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550" cy="30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395FE" w14:textId="548B8372" w:rsidR="00EA12DC" w:rsidRDefault="00EA12DC" w:rsidP="00FC42A3">
      <w:pPr>
        <w:jc w:val="center"/>
        <w:rPr>
          <w:b/>
          <w:bCs/>
        </w:rPr>
      </w:pPr>
    </w:p>
    <w:p w14:paraId="073E8D9A" w14:textId="33FD8156" w:rsidR="00EA12DC" w:rsidRDefault="00B802FF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E522AE5" wp14:editId="3259A436">
            <wp:extent cx="3886835" cy="2904565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70" cy="29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7924A" w14:textId="7D93F6BF" w:rsidR="004E4B79" w:rsidRDefault="004E4B79" w:rsidP="00FC42A3">
      <w:pPr>
        <w:jc w:val="center"/>
        <w:rPr>
          <w:b/>
          <w:bCs/>
        </w:rPr>
      </w:pPr>
    </w:p>
    <w:p w14:paraId="306E03BC" w14:textId="77777777" w:rsidR="004E4B79" w:rsidRDefault="004E4B79" w:rsidP="00FC42A3">
      <w:pPr>
        <w:jc w:val="center"/>
        <w:rPr>
          <w:b/>
          <w:bCs/>
        </w:rPr>
      </w:pPr>
    </w:p>
    <w:p w14:paraId="557D7C31" w14:textId="77777777" w:rsidR="00EA12DC" w:rsidRDefault="00EA12DC" w:rsidP="00FC42A3">
      <w:pPr>
        <w:jc w:val="center"/>
        <w:rPr>
          <w:b/>
          <w:bCs/>
        </w:rPr>
      </w:pPr>
    </w:p>
    <w:p w14:paraId="4D144F6E" w14:textId="250081CA" w:rsidR="00EA12DC" w:rsidRDefault="00B802FF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3EBEB9" wp14:editId="020476A5">
            <wp:extent cx="5339274" cy="2904565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603" cy="290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FF46E" w14:textId="0AD0F5D5" w:rsidR="00B802FF" w:rsidRDefault="00B802FF" w:rsidP="00FC42A3">
      <w:pPr>
        <w:jc w:val="center"/>
        <w:rPr>
          <w:b/>
          <w:bCs/>
        </w:rPr>
      </w:pPr>
    </w:p>
    <w:p w14:paraId="0D73A601" w14:textId="77777777" w:rsidR="00B802FF" w:rsidRDefault="00B802FF" w:rsidP="00FC42A3">
      <w:pPr>
        <w:jc w:val="center"/>
        <w:rPr>
          <w:b/>
          <w:bCs/>
        </w:rPr>
      </w:pPr>
    </w:p>
    <w:p w14:paraId="70D295EC" w14:textId="77777777" w:rsidR="004E4B79" w:rsidRDefault="004E4B79">
      <w:pPr>
        <w:rPr>
          <w:b/>
          <w:bCs/>
        </w:rPr>
      </w:pPr>
      <w:r>
        <w:rPr>
          <w:b/>
          <w:bCs/>
        </w:rPr>
        <w:br w:type="page"/>
      </w:r>
    </w:p>
    <w:p w14:paraId="7BF21E5D" w14:textId="00484D85" w:rsidR="00300B1D" w:rsidRDefault="00300B1D" w:rsidP="007C66B4">
      <w:pPr>
        <w:rPr>
          <w:b/>
          <w:bCs/>
        </w:rPr>
      </w:pPr>
      <w:r>
        <w:rPr>
          <w:b/>
          <w:bCs/>
        </w:rPr>
        <w:lastRenderedPageBreak/>
        <w:t>INDICADORES</w:t>
      </w:r>
      <w:r w:rsidR="00602B9C">
        <w:rPr>
          <w:b/>
          <w:bCs/>
        </w:rPr>
        <w:t xml:space="preserve"> - ATENCION</w:t>
      </w:r>
      <w:r>
        <w:rPr>
          <w:b/>
          <w:bCs/>
        </w:rPr>
        <w:t xml:space="preserve"> DE EMERGENCIA</w:t>
      </w:r>
    </w:p>
    <w:p w14:paraId="0E74C42C" w14:textId="30969258" w:rsidR="00602B9C" w:rsidRDefault="00602B9C" w:rsidP="00FC42A3">
      <w:pPr>
        <w:jc w:val="center"/>
        <w:rPr>
          <w:b/>
          <w:bCs/>
        </w:rPr>
      </w:pPr>
    </w:p>
    <w:p w14:paraId="1B7902F4" w14:textId="6B6C384C" w:rsidR="00602B9C" w:rsidRDefault="0045316F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B8BB5D" wp14:editId="086FEF57">
            <wp:extent cx="5306165" cy="1371791"/>
            <wp:effectExtent l="0" t="0" r="889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AD5B" w14:textId="493D9780" w:rsidR="00602B9C" w:rsidRDefault="00602B9C" w:rsidP="00FC42A3">
      <w:pPr>
        <w:jc w:val="center"/>
        <w:rPr>
          <w:b/>
          <w:bCs/>
        </w:rPr>
      </w:pPr>
    </w:p>
    <w:p w14:paraId="60C37815" w14:textId="23FBA430" w:rsidR="0045316F" w:rsidRDefault="0045316F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D67997" wp14:editId="4A6139FF">
            <wp:extent cx="5372850" cy="2181529"/>
            <wp:effectExtent l="0" t="0" r="0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5C70" w14:textId="27156EEC" w:rsidR="00300B1D" w:rsidRDefault="00300B1D" w:rsidP="00FC42A3">
      <w:pPr>
        <w:jc w:val="center"/>
        <w:rPr>
          <w:b/>
          <w:bCs/>
        </w:rPr>
      </w:pPr>
    </w:p>
    <w:p w14:paraId="7B2AD1E0" w14:textId="445CF7AB" w:rsidR="00602B9C" w:rsidRDefault="0045316F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962261" wp14:editId="13312B24">
            <wp:extent cx="5363323" cy="179095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89B0" w14:textId="7C97EDFD" w:rsidR="00602B9C" w:rsidRDefault="00602B9C" w:rsidP="00FC42A3">
      <w:pPr>
        <w:jc w:val="center"/>
        <w:rPr>
          <w:b/>
          <w:bCs/>
        </w:rPr>
      </w:pPr>
    </w:p>
    <w:p w14:paraId="6B9206EE" w14:textId="1533E207" w:rsidR="00602B9C" w:rsidRDefault="0045316F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72D3F4" wp14:editId="6B6AEAA8">
            <wp:extent cx="5334744" cy="215295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BACA" w14:textId="22243A4E" w:rsidR="00602B9C" w:rsidRDefault="0045316F" w:rsidP="00FC42A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6832746" wp14:editId="177FEFEE">
            <wp:extent cx="5353797" cy="1400370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88B1" w14:textId="67D1DDA4" w:rsidR="0045316F" w:rsidRDefault="0045316F" w:rsidP="00FC42A3">
      <w:pPr>
        <w:jc w:val="center"/>
        <w:rPr>
          <w:b/>
          <w:bCs/>
        </w:rPr>
      </w:pPr>
    </w:p>
    <w:p w14:paraId="7930D9A1" w14:textId="6219FBC2" w:rsidR="0045316F" w:rsidRDefault="0045316F" w:rsidP="00FC42A3">
      <w:pPr>
        <w:jc w:val="center"/>
        <w:rPr>
          <w:b/>
          <w:bCs/>
        </w:rPr>
      </w:pPr>
    </w:p>
    <w:p w14:paraId="19DC2E80" w14:textId="60A9B07B" w:rsidR="0045316F" w:rsidRPr="00287E89" w:rsidRDefault="0045316F" w:rsidP="00FC42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E44017" wp14:editId="5A58AAB2">
            <wp:extent cx="5391902" cy="2619741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16F" w:rsidRPr="00287E89" w:rsidSect="007E29EB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F"/>
    <w:rsid w:val="00034349"/>
    <w:rsid w:val="00085DEA"/>
    <w:rsid w:val="001A5A13"/>
    <w:rsid w:val="001F285A"/>
    <w:rsid w:val="001F43BF"/>
    <w:rsid w:val="00287E89"/>
    <w:rsid w:val="00300B1D"/>
    <w:rsid w:val="0045316F"/>
    <w:rsid w:val="004E4B79"/>
    <w:rsid w:val="005E6A23"/>
    <w:rsid w:val="00602B9C"/>
    <w:rsid w:val="00645B5A"/>
    <w:rsid w:val="006A508C"/>
    <w:rsid w:val="00766D70"/>
    <w:rsid w:val="007946E3"/>
    <w:rsid w:val="007C66B4"/>
    <w:rsid w:val="007E29EB"/>
    <w:rsid w:val="007F2AE9"/>
    <w:rsid w:val="008179D9"/>
    <w:rsid w:val="00B802FF"/>
    <w:rsid w:val="00C72D30"/>
    <w:rsid w:val="00D0116B"/>
    <w:rsid w:val="00EA12DC"/>
    <w:rsid w:val="00EF1913"/>
    <w:rsid w:val="00F05782"/>
    <w:rsid w:val="00FA324E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B1EDA"/>
  <w15:chartTrackingRefBased/>
  <w15:docId w15:val="{D3B2D8BF-073C-45F4-B75D-A5FBD4B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34" Type="http://schemas.openxmlformats.org/officeDocument/2006/relationships/image" Target="media/image31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33" Type="http://schemas.openxmlformats.org/officeDocument/2006/relationships/image" Target="media/image30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29" Type="http://schemas.openxmlformats.org/officeDocument/2006/relationships/image" Target="media/image26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32" Type="http://schemas.openxmlformats.org/officeDocument/2006/relationships/image" Target="media/image29.tmp"/><Relationship Id="rId37" Type="http://schemas.openxmlformats.org/officeDocument/2006/relationships/theme" Target="theme/theme1.xml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image" Target="media/image25.tmp"/><Relationship Id="rId36" Type="http://schemas.openxmlformats.org/officeDocument/2006/relationships/fontTable" Target="fontTable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31" Type="http://schemas.openxmlformats.org/officeDocument/2006/relationships/image" Target="media/image28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image" Target="media/image24.tmp"/><Relationship Id="rId30" Type="http://schemas.openxmlformats.org/officeDocument/2006/relationships/image" Target="media/image27.tmp"/><Relationship Id="rId35" Type="http://schemas.openxmlformats.org/officeDocument/2006/relationships/image" Target="media/image3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 Huanec, Edith</dc:creator>
  <cp:keywords/>
  <dc:description/>
  <cp:lastModifiedBy>Rojas Huanec, Edith</cp:lastModifiedBy>
  <cp:revision>8</cp:revision>
  <dcterms:created xsi:type="dcterms:W3CDTF">2021-08-03T15:00:00Z</dcterms:created>
  <dcterms:modified xsi:type="dcterms:W3CDTF">2022-08-01T20:05:00Z</dcterms:modified>
</cp:coreProperties>
</file>