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44D" w:rsidRPr="00206933" w:rsidRDefault="00206933" w:rsidP="00206933">
      <w:pPr>
        <w:jc w:val="center"/>
        <w:rPr>
          <w:b/>
          <w:sz w:val="28"/>
        </w:rPr>
      </w:pPr>
      <w:r w:rsidRPr="00206933">
        <w:rPr>
          <w:b/>
          <w:sz w:val="28"/>
        </w:rPr>
        <w:t>EGRESOS HOSPITALARIOS</w:t>
      </w:r>
    </w:p>
    <w:p w:rsidR="00206933" w:rsidRDefault="00206933" w:rsidP="00206933">
      <w:pPr>
        <w:jc w:val="center"/>
        <w:rPr>
          <w:b/>
          <w:sz w:val="28"/>
        </w:rPr>
      </w:pPr>
      <w:r w:rsidRPr="00206933">
        <w:rPr>
          <w:b/>
          <w:sz w:val="28"/>
        </w:rPr>
        <w:t>AÑO: 2019</w:t>
      </w:r>
    </w:p>
    <w:p w:rsidR="00D216E8" w:rsidRDefault="008959FA" w:rsidP="00206933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612130" cy="3836035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4A63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3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9FA" w:rsidRDefault="008959FA" w:rsidP="00206933">
      <w:pPr>
        <w:jc w:val="center"/>
        <w:rPr>
          <w:b/>
          <w:sz w:val="28"/>
        </w:rPr>
      </w:pPr>
    </w:p>
    <w:p w:rsidR="008959FA" w:rsidRDefault="008959FA" w:rsidP="00206933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612130" cy="2487295"/>
            <wp:effectExtent l="0" t="0" r="7620" b="825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44409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9FA" w:rsidRDefault="008959FA" w:rsidP="00206933">
      <w:pPr>
        <w:jc w:val="center"/>
        <w:rPr>
          <w:b/>
          <w:sz w:val="28"/>
        </w:rPr>
      </w:pPr>
    </w:p>
    <w:p w:rsidR="008959FA" w:rsidRDefault="008959FA" w:rsidP="00206933">
      <w:pPr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5612130" cy="2435225"/>
            <wp:effectExtent l="0" t="0" r="7620" b="31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448FE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9FA" w:rsidRDefault="008959FA" w:rsidP="00206933">
      <w:pPr>
        <w:jc w:val="center"/>
        <w:rPr>
          <w:b/>
          <w:sz w:val="28"/>
        </w:rPr>
      </w:pPr>
    </w:p>
    <w:p w:rsidR="008959FA" w:rsidRDefault="008959FA" w:rsidP="00206933">
      <w:pPr>
        <w:jc w:val="center"/>
        <w:rPr>
          <w:b/>
          <w:sz w:val="28"/>
        </w:rPr>
      </w:pPr>
    </w:p>
    <w:p w:rsidR="00D216E8" w:rsidRDefault="008959FA" w:rsidP="00206933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612130" cy="240157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44E39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9FA" w:rsidRDefault="008959FA" w:rsidP="00206933">
      <w:pPr>
        <w:jc w:val="center"/>
        <w:rPr>
          <w:b/>
          <w:sz w:val="28"/>
        </w:rPr>
      </w:pPr>
    </w:p>
    <w:p w:rsidR="008959FA" w:rsidRDefault="008959FA" w:rsidP="00206933">
      <w:pPr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5612130" cy="3422650"/>
            <wp:effectExtent l="0" t="0" r="7620" b="635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448A8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2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9FA" w:rsidRDefault="008959FA" w:rsidP="00206933">
      <w:pPr>
        <w:jc w:val="center"/>
        <w:rPr>
          <w:b/>
          <w:sz w:val="28"/>
        </w:rPr>
      </w:pPr>
    </w:p>
    <w:p w:rsidR="008959FA" w:rsidRDefault="008959FA" w:rsidP="00206933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612130" cy="4160520"/>
            <wp:effectExtent l="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474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9FA" w:rsidRDefault="008959FA" w:rsidP="00206933">
      <w:pPr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5612130" cy="2628265"/>
            <wp:effectExtent l="0" t="0" r="7620" b="63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449375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2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9FA" w:rsidRDefault="008959FA" w:rsidP="00206933">
      <w:pPr>
        <w:jc w:val="center"/>
        <w:rPr>
          <w:b/>
          <w:sz w:val="28"/>
        </w:rPr>
      </w:pPr>
    </w:p>
    <w:p w:rsidR="008959FA" w:rsidRDefault="008959FA" w:rsidP="00206933">
      <w:pPr>
        <w:jc w:val="center"/>
        <w:rPr>
          <w:b/>
          <w:sz w:val="28"/>
        </w:rPr>
      </w:pPr>
    </w:p>
    <w:p w:rsidR="008959FA" w:rsidRDefault="008959FA" w:rsidP="008959FA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612130" cy="3110865"/>
            <wp:effectExtent l="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44452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9FA" w:rsidRDefault="008959FA" w:rsidP="008959FA">
      <w:pPr>
        <w:jc w:val="center"/>
        <w:rPr>
          <w:b/>
          <w:sz w:val="28"/>
        </w:rPr>
      </w:pPr>
    </w:p>
    <w:p w:rsidR="008959FA" w:rsidRDefault="002F230B" w:rsidP="008959FA">
      <w:pPr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5612130" cy="2573655"/>
            <wp:effectExtent l="0" t="0" r="762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44553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7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30B" w:rsidRDefault="002F230B" w:rsidP="008959FA">
      <w:pPr>
        <w:jc w:val="center"/>
        <w:rPr>
          <w:b/>
          <w:sz w:val="28"/>
        </w:rPr>
      </w:pPr>
    </w:p>
    <w:p w:rsidR="002F230B" w:rsidRDefault="002F230B" w:rsidP="008959FA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612130" cy="4000500"/>
            <wp:effectExtent l="0" t="0" r="762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441380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30B" w:rsidRDefault="002F230B" w:rsidP="008959FA">
      <w:pPr>
        <w:jc w:val="center"/>
        <w:rPr>
          <w:b/>
          <w:sz w:val="28"/>
        </w:rPr>
      </w:pPr>
    </w:p>
    <w:p w:rsidR="002F230B" w:rsidRDefault="002F230B" w:rsidP="008959FA">
      <w:pPr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5077534" cy="2705478"/>
            <wp:effectExtent l="0" t="0" r="889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44673F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534" cy="270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30B" w:rsidRDefault="002F230B" w:rsidP="008959FA">
      <w:pPr>
        <w:jc w:val="center"/>
        <w:rPr>
          <w:b/>
          <w:sz w:val="28"/>
        </w:rPr>
      </w:pPr>
    </w:p>
    <w:p w:rsidR="002F230B" w:rsidRDefault="002F230B" w:rsidP="008959FA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612130" cy="3678555"/>
            <wp:effectExtent l="0" t="0" r="762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44E0D5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7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30B" w:rsidRDefault="002F230B" w:rsidP="008959FA">
      <w:pPr>
        <w:jc w:val="center"/>
        <w:rPr>
          <w:b/>
          <w:sz w:val="28"/>
        </w:rPr>
      </w:pPr>
    </w:p>
    <w:p w:rsidR="002F230B" w:rsidRDefault="002F230B" w:rsidP="008959FA">
      <w:pPr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5612130" cy="2765425"/>
            <wp:effectExtent l="0" t="0" r="762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4444C0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30B" w:rsidRDefault="002F230B" w:rsidP="008959FA">
      <w:pPr>
        <w:jc w:val="center"/>
        <w:rPr>
          <w:b/>
          <w:sz w:val="28"/>
        </w:rPr>
      </w:pPr>
    </w:p>
    <w:p w:rsidR="002F230B" w:rsidRDefault="002F230B" w:rsidP="008959FA">
      <w:pPr>
        <w:jc w:val="center"/>
        <w:rPr>
          <w:b/>
          <w:sz w:val="28"/>
        </w:rPr>
      </w:pPr>
    </w:p>
    <w:p w:rsidR="002F230B" w:rsidRDefault="002F230B" w:rsidP="008959FA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612130" cy="3851910"/>
            <wp:effectExtent l="0" t="0" r="762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44D624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5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30B" w:rsidRDefault="002F230B" w:rsidP="008959FA">
      <w:pPr>
        <w:jc w:val="center"/>
        <w:rPr>
          <w:b/>
          <w:sz w:val="28"/>
        </w:rPr>
      </w:pPr>
    </w:p>
    <w:p w:rsidR="002F230B" w:rsidRDefault="002F230B" w:rsidP="008959FA">
      <w:pPr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5612130" cy="2680970"/>
            <wp:effectExtent l="0" t="0" r="7620" b="508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4448C4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30B" w:rsidRDefault="002F230B" w:rsidP="008959FA">
      <w:pPr>
        <w:jc w:val="center"/>
        <w:rPr>
          <w:b/>
          <w:sz w:val="28"/>
        </w:rPr>
      </w:pPr>
    </w:p>
    <w:p w:rsidR="002F230B" w:rsidRDefault="002F230B" w:rsidP="008959FA">
      <w:pPr>
        <w:jc w:val="center"/>
        <w:rPr>
          <w:b/>
          <w:sz w:val="28"/>
        </w:rPr>
      </w:pPr>
    </w:p>
    <w:p w:rsidR="002F230B" w:rsidRDefault="002F230B" w:rsidP="008959FA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612130" cy="2647315"/>
            <wp:effectExtent l="0" t="0" r="7620" b="63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44A388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30B" w:rsidRDefault="002F230B" w:rsidP="008959FA">
      <w:pPr>
        <w:jc w:val="center"/>
        <w:rPr>
          <w:b/>
          <w:sz w:val="28"/>
        </w:rPr>
      </w:pPr>
    </w:p>
    <w:p w:rsidR="002F230B" w:rsidRDefault="002F230B" w:rsidP="008959FA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612130" cy="2451735"/>
            <wp:effectExtent l="0" t="0" r="7620" b="571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144E71A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30B" w:rsidRDefault="002F230B" w:rsidP="008959FA">
      <w:pPr>
        <w:jc w:val="center"/>
        <w:rPr>
          <w:b/>
          <w:sz w:val="28"/>
        </w:rPr>
      </w:pPr>
    </w:p>
    <w:p w:rsidR="002F230B" w:rsidRDefault="002F230B" w:rsidP="008959FA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612130" cy="4135120"/>
            <wp:effectExtent l="0" t="0" r="762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144627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3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30B" w:rsidRDefault="002F230B" w:rsidP="008959FA">
      <w:pPr>
        <w:jc w:val="center"/>
        <w:rPr>
          <w:b/>
          <w:sz w:val="28"/>
        </w:rPr>
      </w:pPr>
    </w:p>
    <w:p w:rsidR="002F230B" w:rsidRDefault="002F230B" w:rsidP="008959FA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344271" cy="3048425"/>
            <wp:effectExtent l="0" t="0" r="889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1445968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30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30B" w:rsidRDefault="002F230B" w:rsidP="008959FA">
      <w:pPr>
        <w:jc w:val="center"/>
        <w:rPr>
          <w:b/>
          <w:sz w:val="28"/>
        </w:rPr>
      </w:pPr>
    </w:p>
    <w:p w:rsidR="002F230B" w:rsidRDefault="002F230B" w:rsidP="008959FA">
      <w:pPr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5612130" cy="4084955"/>
            <wp:effectExtent l="0" t="0" r="762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144C86F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8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30B" w:rsidRDefault="002F230B" w:rsidP="008959FA">
      <w:pPr>
        <w:jc w:val="center"/>
        <w:rPr>
          <w:b/>
          <w:sz w:val="28"/>
        </w:rPr>
      </w:pPr>
    </w:p>
    <w:p w:rsidR="002F230B" w:rsidRDefault="002F230B" w:rsidP="008959FA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612130" cy="2579370"/>
            <wp:effectExtent l="0" t="0" r="762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1441901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30B" w:rsidRDefault="002F230B" w:rsidP="008959FA">
      <w:pPr>
        <w:jc w:val="center"/>
        <w:rPr>
          <w:b/>
          <w:sz w:val="28"/>
        </w:rPr>
      </w:pPr>
    </w:p>
    <w:p w:rsidR="002F230B" w:rsidRDefault="002F230B" w:rsidP="008959FA">
      <w:pPr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5612130" cy="3955415"/>
            <wp:effectExtent l="0" t="0" r="7620" b="698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144A11E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30B" w:rsidRDefault="002F230B" w:rsidP="008959FA">
      <w:pPr>
        <w:jc w:val="center"/>
        <w:rPr>
          <w:b/>
          <w:sz w:val="28"/>
        </w:rPr>
      </w:pPr>
    </w:p>
    <w:p w:rsidR="002F230B" w:rsidRDefault="002F230B" w:rsidP="008959FA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612130" cy="2515235"/>
            <wp:effectExtent l="0" t="0" r="762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1443B5B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30B" w:rsidRDefault="002F230B" w:rsidP="008959FA">
      <w:pPr>
        <w:jc w:val="center"/>
        <w:rPr>
          <w:b/>
          <w:sz w:val="28"/>
        </w:rPr>
      </w:pPr>
    </w:p>
    <w:p w:rsidR="002F230B" w:rsidRDefault="002F230B" w:rsidP="008959FA">
      <w:pPr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5612130" cy="3649980"/>
            <wp:effectExtent l="0" t="0" r="7620" b="762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1449C49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30B" w:rsidRDefault="002F230B" w:rsidP="008959FA">
      <w:pPr>
        <w:jc w:val="center"/>
        <w:rPr>
          <w:b/>
          <w:sz w:val="28"/>
        </w:rPr>
      </w:pPr>
    </w:p>
    <w:p w:rsidR="002F230B" w:rsidRDefault="002F230B" w:rsidP="008959FA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612130" cy="3345180"/>
            <wp:effectExtent l="0" t="0" r="7620" b="762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144DB37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CE4" w:rsidRDefault="00D72CE4" w:rsidP="008959FA">
      <w:pPr>
        <w:jc w:val="center"/>
        <w:rPr>
          <w:b/>
          <w:sz w:val="28"/>
        </w:rPr>
      </w:pPr>
    </w:p>
    <w:p w:rsidR="00D72CE4" w:rsidRDefault="00D72CE4" w:rsidP="008959FA">
      <w:pPr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5612130" cy="4047490"/>
            <wp:effectExtent l="0" t="0" r="7620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144C654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CE4" w:rsidRDefault="00D72CE4" w:rsidP="008959FA">
      <w:pPr>
        <w:jc w:val="center"/>
        <w:rPr>
          <w:b/>
          <w:sz w:val="28"/>
        </w:rPr>
      </w:pPr>
    </w:p>
    <w:p w:rsidR="00D72CE4" w:rsidRDefault="00D72CE4" w:rsidP="008959FA">
      <w:pPr>
        <w:jc w:val="center"/>
        <w:rPr>
          <w:b/>
          <w:sz w:val="28"/>
        </w:rPr>
      </w:pPr>
    </w:p>
    <w:p w:rsidR="00D72CE4" w:rsidRPr="00206933" w:rsidRDefault="00D72CE4" w:rsidP="008959FA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612130" cy="2587625"/>
            <wp:effectExtent l="0" t="0" r="7620" b="317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144F54.t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2CE4" w:rsidRPr="00206933" w:rsidSect="00E329D4">
      <w:pgSz w:w="12240" w:h="15840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933"/>
    <w:rsid w:val="00124300"/>
    <w:rsid w:val="00127C7A"/>
    <w:rsid w:val="00206933"/>
    <w:rsid w:val="002F230B"/>
    <w:rsid w:val="0035252F"/>
    <w:rsid w:val="003C6592"/>
    <w:rsid w:val="00680F3A"/>
    <w:rsid w:val="0073144D"/>
    <w:rsid w:val="00753C04"/>
    <w:rsid w:val="007B28F4"/>
    <w:rsid w:val="007D386E"/>
    <w:rsid w:val="007F4B74"/>
    <w:rsid w:val="00853357"/>
    <w:rsid w:val="008959FA"/>
    <w:rsid w:val="00AC7062"/>
    <w:rsid w:val="00B16A8E"/>
    <w:rsid w:val="00B77907"/>
    <w:rsid w:val="00BD7ACD"/>
    <w:rsid w:val="00BE110E"/>
    <w:rsid w:val="00D216E8"/>
    <w:rsid w:val="00D72CE4"/>
    <w:rsid w:val="00D80741"/>
    <w:rsid w:val="00D9390A"/>
    <w:rsid w:val="00E329D4"/>
    <w:rsid w:val="00F1415F"/>
    <w:rsid w:val="00F33F01"/>
    <w:rsid w:val="00F91385"/>
    <w:rsid w:val="00F92722"/>
    <w:rsid w:val="00FA74F5"/>
    <w:rsid w:val="00FE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777329"/>
  <w15:chartTrackingRefBased/>
  <w15:docId w15:val="{0D6A3FEB-2CF1-41F6-9B12-42348AE3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18" Type="http://schemas.openxmlformats.org/officeDocument/2006/relationships/image" Target="media/image15.tmp"/><Relationship Id="rId26" Type="http://schemas.openxmlformats.org/officeDocument/2006/relationships/image" Target="media/image23.tmp"/><Relationship Id="rId3" Type="http://schemas.openxmlformats.org/officeDocument/2006/relationships/webSettings" Target="webSettings.xml"/><Relationship Id="rId21" Type="http://schemas.openxmlformats.org/officeDocument/2006/relationships/image" Target="media/image18.tmp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image" Target="media/image14.tmp"/><Relationship Id="rId25" Type="http://schemas.openxmlformats.org/officeDocument/2006/relationships/image" Target="media/image22.tmp"/><Relationship Id="rId2" Type="http://schemas.openxmlformats.org/officeDocument/2006/relationships/settings" Target="settings.xml"/><Relationship Id="rId16" Type="http://schemas.openxmlformats.org/officeDocument/2006/relationships/image" Target="media/image13.tmp"/><Relationship Id="rId20" Type="http://schemas.openxmlformats.org/officeDocument/2006/relationships/image" Target="media/image17.tmp"/><Relationship Id="rId29" Type="http://schemas.openxmlformats.org/officeDocument/2006/relationships/image" Target="media/image26.tmp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24" Type="http://schemas.openxmlformats.org/officeDocument/2006/relationships/image" Target="media/image21.tmp"/><Relationship Id="rId32" Type="http://schemas.openxmlformats.org/officeDocument/2006/relationships/theme" Target="theme/theme1.xml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23" Type="http://schemas.openxmlformats.org/officeDocument/2006/relationships/image" Target="media/image20.tmp"/><Relationship Id="rId28" Type="http://schemas.openxmlformats.org/officeDocument/2006/relationships/image" Target="media/image25.tmp"/><Relationship Id="rId10" Type="http://schemas.openxmlformats.org/officeDocument/2006/relationships/image" Target="media/image7.tmp"/><Relationship Id="rId19" Type="http://schemas.openxmlformats.org/officeDocument/2006/relationships/image" Target="media/image16.tmp"/><Relationship Id="rId31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Relationship Id="rId22" Type="http://schemas.openxmlformats.org/officeDocument/2006/relationships/image" Target="media/image19.tmp"/><Relationship Id="rId27" Type="http://schemas.openxmlformats.org/officeDocument/2006/relationships/image" Target="media/image24.tmp"/><Relationship Id="rId30" Type="http://schemas.openxmlformats.org/officeDocument/2006/relationships/image" Target="media/image27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13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Rojas Huañec</dc:creator>
  <cp:keywords/>
  <dc:description/>
  <cp:lastModifiedBy>Rojas Huanec, Edith</cp:lastModifiedBy>
  <cp:revision>15</cp:revision>
  <dcterms:created xsi:type="dcterms:W3CDTF">2019-04-23T20:31:00Z</dcterms:created>
  <dcterms:modified xsi:type="dcterms:W3CDTF">2020-02-20T18:07:00Z</dcterms:modified>
</cp:coreProperties>
</file>