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3DCF" w:rsidRPr="001F3DCF" w:rsidRDefault="001F3DCF" w:rsidP="001F3DCF">
      <w:pPr>
        <w:jc w:val="center"/>
        <w:rPr>
          <w:b/>
          <w:sz w:val="28"/>
        </w:rPr>
      </w:pPr>
      <w:r w:rsidRPr="001F3DCF">
        <w:rPr>
          <w:b/>
          <w:sz w:val="28"/>
        </w:rPr>
        <w:t>EMERGENCIA Y URGENCIA</w:t>
      </w:r>
    </w:p>
    <w:p w:rsidR="001F3DCF" w:rsidRDefault="001A28C8" w:rsidP="001F3DCF">
      <w:pPr>
        <w:jc w:val="center"/>
        <w:rPr>
          <w:b/>
          <w:sz w:val="28"/>
        </w:rPr>
      </w:pPr>
      <w:r>
        <w:rPr>
          <w:b/>
          <w:sz w:val="28"/>
        </w:rPr>
        <w:t>AÑO:</w:t>
      </w:r>
      <w:r w:rsidR="001F3DCF" w:rsidRPr="001F3DCF">
        <w:rPr>
          <w:b/>
          <w:sz w:val="28"/>
        </w:rPr>
        <w:t xml:space="preserve"> 2019</w:t>
      </w:r>
    </w:p>
    <w:p w:rsidR="001A28C8" w:rsidRDefault="001A28C8" w:rsidP="001F3DCF">
      <w:pPr>
        <w:jc w:val="center"/>
        <w:rPr>
          <w:b/>
          <w:sz w:val="28"/>
        </w:rPr>
      </w:pPr>
    </w:p>
    <w:p w:rsidR="001A28C8" w:rsidRDefault="001A28C8" w:rsidP="001F3DCF">
      <w:pPr>
        <w:jc w:val="center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4048690" cy="3934374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ECB8E8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690" cy="3934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8C8" w:rsidRDefault="001A28C8" w:rsidP="001F3DCF">
      <w:pPr>
        <w:jc w:val="center"/>
        <w:rPr>
          <w:b/>
          <w:sz w:val="28"/>
        </w:rPr>
      </w:pPr>
    </w:p>
    <w:p w:rsidR="001A28C8" w:rsidRDefault="001A28C8" w:rsidP="001F3DCF">
      <w:pPr>
        <w:jc w:val="center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5172797" cy="3038899"/>
            <wp:effectExtent l="0" t="0" r="889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ECBAD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797" cy="303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8C8" w:rsidRDefault="001A28C8" w:rsidP="001F3DCF">
      <w:pPr>
        <w:jc w:val="center"/>
        <w:rPr>
          <w:b/>
          <w:sz w:val="28"/>
        </w:rPr>
      </w:pPr>
    </w:p>
    <w:p w:rsidR="001A28C8" w:rsidRDefault="001A28C8" w:rsidP="001F3DCF">
      <w:pPr>
        <w:jc w:val="center"/>
        <w:rPr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5791835" cy="2187575"/>
            <wp:effectExtent l="0" t="0" r="0" b="31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ECD46C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218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8C8" w:rsidRDefault="001A28C8" w:rsidP="001F3DCF">
      <w:pPr>
        <w:jc w:val="center"/>
        <w:rPr>
          <w:b/>
          <w:sz w:val="28"/>
        </w:rPr>
      </w:pPr>
    </w:p>
    <w:p w:rsidR="001A28C8" w:rsidRDefault="001A28C8" w:rsidP="001F3DCF">
      <w:pPr>
        <w:jc w:val="center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5791835" cy="2663190"/>
            <wp:effectExtent l="0" t="0" r="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EC3B07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266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8C8" w:rsidRDefault="001A28C8" w:rsidP="001F3DCF">
      <w:pPr>
        <w:jc w:val="center"/>
        <w:rPr>
          <w:b/>
          <w:sz w:val="28"/>
        </w:rPr>
      </w:pPr>
    </w:p>
    <w:p w:rsidR="001A28C8" w:rsidRDefault="001A28C8" w:rsidP="001F3DCF">
      <w:pPr>
        <w:jc w:val="center"/>
        <w:rPr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5791835" cy="343725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ECC0F1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343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8C8" w:rsidRDefault="001A28C8" w:rsidP="001F3DCF">
      <w:pPr>
        <w:jc w:val="center"/>
        <w:rPr>
          <w:b/>
          <w:sz w:val="28"/>
        </w:rPr>
      </w:pPr>
    </w:p>
    <w:p w:rsidR="001A28C8" w:rsidRDefault="001A28C8" w:rsidP="001F3DCF">
      <w:pPr>
        <w:jc w:val="center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5791835" cy="286448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EC47C6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286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8C8" w:rsidRDefault="001A28C8" w:rsidP="001F3DCF">
      <w:pPr>
        <w:jc w:val="center"/>
        <w:rPr>
          <w:b/>
          <w:sz w:val="28"/>
        </w:rPr>
      </w:pPr>
    </w:p>
    <w:p w:rsidR="001A28C8" w:rsidRDefault="001A28C8" w:rsidP="001F3DCF">
      <w:pPr>
        <w:jc w:val="center"/>
        <w:rPr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5791835" cy="3348355"/>
            <wp:effectExtent l="0" t="0" r="0" b="444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ECD532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8C8" w:rsidRDefault="001A28C8" w:rsidP="001F3DCF">
      <w:pPr>
        <w:jc w:val="center"/>
        <w:rPr>
          <w:b/>
          <w:sz w:val="28"/>
        </w:rPr>
      </w:pPr>
    </w:p>
    <w:p w:rsidR="001A28C8" w:rsidRDefault="001A28C8" w:rsidP="001F3DCF">
      <w:pPr>
        <w:jc w:val="center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5791835" cy="2797810"/>
            <wp:effectExtent l="0" t="0" r="0" b="254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EC2007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B45" w:rsidRDefault="00047B45" w:rsidP="001F3DCF">
      <w:pPr>
        <w:jc w:val="center"/>
        <w:rPr>
          <w:b/>
          <w:sz w:val="28"/>
        </w:rPr>
      </w:pPr>
    </w:p>
    <w:p w:rsidR="00047B45" w:rsidRDefault="00047B45" w:rsidP="001F3DCF">
      <w:pPr>
        <w:jc w:val="center"/>
        <w:rPr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5791835" cy="3618230"/>
            <wp:effectExtent l="0" t="0" r="0" b="127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ECF0B6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361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B45" w:rsidRDefault="00047B45" w:rsidP="001F3DCF">
      <w:pPr>
        <w:jc w:val="center"/>
        <w:rPr>
          <w:b/>
          <w:sz w:val="28"/>
        </w:rPr>
      </w:pPr>
    </w:p>
    <w:p w:rsidR="00047B45" w:rsidRDefault="00047B45" w:rsidP="001F3DCF">
      <w:pPr>
        <w:jc w:val="center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5791835" cy="259270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ECA59F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B45" w:rsidRDefault="00047B45" w:rsidP="001F3DCF">
      <w:pPr>
        <w:jc w:val="center"/>
        <w:rPr>
          <w:b/>
          <w:sz w:val="28"/>
        </w:rPr>
      </w:pPr>
    </w:p>
    <w:p w:rsidR="00047B45" w:rsidRDefault="00047B45" w:rsidP="001F3DCF">
      <w:pPr>
        <w:jc w:val="center"/>
        <w:rPr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5791835" cy="4069715"/>
            <wp:effectExtent l="0" t="0" r="0" b="698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ECA75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406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B45" w:rsidRDefault="00047B45" w:rsidP="001F3DCF">
      <w:pPr>
        <w:jc w:val="center"/>
        <w:rPr>
          <w:b/>
          <w:sz w:val="28"/>
        </w:rPr>
      </w:pPr>
    </w:p>
    <w:p w:rsidR="00047B45" w:rsidRDefault="00047B45" w:rsidP="001F3DCF">
      <w:pPr>
        <w:jc w:val="center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5706271" cy="2848373"/>
            <wp:effectExtent l="0" t="0" r="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EC78EF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6271" cy="2848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B45" w:rsidRDefault="00047B45" w:rsidP="001F3DCF">
      <w:pPr>
        <w:jc w:val="center"/>
        <w:rPr>
          <w:b/>
          <w:sz w:val="28"/>
        </w:rPr>
      </w:pPr>
    </w:p>
    <w:p w:rsidR="00047B45" w:rsidRDefault="00047B45" w:rsidP="001F3DCF">
      <w:pPr>
        <w:jc w:val="center"/>
        <w:rPr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5791835" cy="411861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EC6B31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411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B45" w:rsidRDefault="00047B45" w:rsidP="001F3DCF">
      <w:pPr>
        <w:jc w:val="center"/>
        <w:rPr>
          <w:b/>
          <w:sz w:val="28"/>
        </w:rPr>
      </w:pPr>
    </w:p>
    <w:p w:rsidR="00047B45" w:rsidRDefault="00047B45" w:rsidP="001F3DCF">
      <w:pPr>
        <w:jc w:val="center"/>
        <w:rPr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5791835" cy="301371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ECA79F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drawing>
          <wp:inline distT="0" distB="0" distL="0" distR="0">
            <wp:extent cx="5791835" cy="402272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EC30A6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402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B45" w:rsidRDefault="00047B45" w:rsidP="001F3DCF">
      <w:pPr>
        <w:jc w:val="center"/>
        <w:rPr>
          <w:b/>
          <w:sz w:val="28"/>
        </w:rPr>
      </w:pPr>
    </w:p>
    <w:p w:rsidR="00047B45" w:rsidRDefault="00047B45" w:rsidP="001F3DCF">
      <w:pPr>
        <w:jc w:val="center"/>
        <w:rPr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5791835" cy="2887345"/>
            <wp:effectExtent l="0" t="0" r="0" b="825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EC95AA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B45" w:rsidRDefault="00047B45" w:rsidP="001F3DCF">
      <w:pPr>
        <w:jc w:val="center"/>
        <w:rPr>
          <w:b/>
          <w:sz w:val="28"/>
        </w:rPr>
      </w:pPr>
    </w:p>
    <w:p w:rsidR="00047B45" w:rsidRDefault="00047B45" w:rsidP="001F3DCF">
      <w:pPr>
        <w:jc w:val="center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6709558" cy="440563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ECD2F4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8115" cy="4424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B45" w:rsidRDefault="00047B45" w:rsidP="001F3DCF">
      <w:pPr>
        <w:jc w:val="center"/>
        <w:rPr>
          <w:b/>
          <w:sz w:val="28"/>
        </w:rPr>
      </w:pPr>
    </w:p>
    <w:p w:rsidR="00047B45" w:rsidRDefault="00047B45" w:rsidP="001F3DCF">
      <w:pPr>
        <w:jc w:val="center"/>
        <w:rPr>
          <w:b/>
          <w:sz w:val="28"/>
        </w:rPr>
      </w:pPr>
    </w:p>
    <w:p w:rsidR="00047B45" w:rsidRDefault="00F23E7B" w:rsidP="001F3DCF">
      <w:pPr>
        <w:jc w:val="center"/>
        <w:rPr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6151880" cy="2925445"/>
            <wp:effectExtent l="0" t="0" r="1270" b="825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ECF406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E7B" w:rsidRDefault="00F23E7B" w:rsidP="001F3DCF">
      <w:pPr>
        <w:jc w:val="center"/>
        <w:rPr>
          <w:b/>
          <w:sz w:val="28"/>
        </w:rPr>
      </w:pPr>
    </w:p>
    <w:p w:rsidR="00F23E7B" w:rsidRDefault="00F23E7B" w:rsidP="001F3DCF">
      <w:pPr>
        <w:jc w:val="center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6151880" cy="2259965"/>
            <wp:effectExtent l="0" t="0" r="1270" b="698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ECB525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225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E7B" w:rsidRDefault="00F23E7B" w:rsidP="001F3DCF">
      <w:pPr>
        <w:jc w:val="center"/>
        <w:rPr>
          <w:b/>
          <w:sz w:val="28"/>
        </w:rPr>
      </w:pPr>
    </w:p>
    <w:p w:rsidR="00F23E7B" w:rsidRDefault="00F23E7B" w:rsidP="001F3DCF">
      <w:pPr>
        <w:jc w:val="center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6151880" cy="2728595"/>
            <wp:effectExtent l="0" t="0" r="127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ECF59A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E7B" w:rsidRDefault="00F23E7B" w:rsidP="001F3DCF">
      <w:pPr>
        <w:jc w:val="center"/>
        <w:rPr>
          <w:b/>
          <w:sz w:val="28"/>
        </w:rPr>
      </w:pPr>
    </w:p>
    <w:p w:rsidR="00F23E7B" w:rsidRDefault="00F23E7B" w:rsidP="001F3DCF">
      <w:pPr>
        <w:jc w:val="center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6151880" cy="4429760"/>
            <wp:effectExtent l="0" t="0" r="1270" b="889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FEC3E86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42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E7B" w:rsidRDefault="00F23E7B" w:rsidP="001F3DCF">
      <w:pPr>
        <w:jc w:val="center"/>
        <w:rPr>
          <w:b/>
          <w:sz w:val="28"/>
        </w:rPr>
      </w:pPr>
    </w:p>
    <w:p w:rsidR="00F23E7B" w:rsidRDefault="00F23E7B" w:rsidP="001F3DCF">
      <w:pPr>
        <w:jc w:val="center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6096851" cy="2610214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FEC8CD6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2610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E7B" w:rsidRDefault="00F23E7B" w:rsidP="001F3DCF">
      <w:pPr>
        <w:jc w:val="center"/>
        <w:rPr>
          <w:b/>
          <w:sz w:val="28"/>
        </w:rPr>
      </w:pPr>
    </w:p>
    <w:p w:rsidR="00F23E7B" w:rsidRDefault="00F23E7B" w:rsidP="001F3DCF">
      <w:pPr>
        <w:jc w:val="center"/>
        <w:rPr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6151880" cy="4279265"/>
            <wp:effectExtent l="0" t="0" r="1270" b="698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FEC19B5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27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E7B" w:rsidRDefault="00F23E7B" w:rsidP="001F3DCF">
      <w:pPr>
        <w:jc w:val="center"/>
        <w:rPr>
          <w:b/>
          <w:sz w:val="28"/>
        </w:rPr>
      </w:pPr>
    </w:p>
    <w:p w:rsidR="00F23E7B" w:rsidRDefault="00F23E7B" w:rsidP="001F3DCF">
      <w:pPr>
        <w:jc w:val="center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6151880" cy="2844165"/>
            <wp:effectExtent l="0" t="0" r="127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FEC794B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E7B" w:rsidRDefault="00F23E7B" w:rsidP="001F3DCF">
      <w:pPr>
        <w:jc w:val="center"/>
        <w:rPr>
          <w:b/>
          <w:sz w:val="28"/>
        </w:rPr>
      </w:pPr>
    </w:p>
    <w:p w:rsidR="00F23E7B" w:rsidRDefault="00F23E7B" w:rsidP="001F3DCF">
      <w:pPr>
        <w:jc w:val="center"/>
        <w:rPr>
          <w:b/>
          <w:sz w:val="28"/>
        </w:rPr>
      </w:pPr>
    </w:p>
    <w:p w:rsidR="00047B45" w:rsidRDefault="00047B45" w:rsidP="001F3DCF">
      <w:pPr>
        <w:jc w:val="center"/>
        <w:rPr>
          <w:b/>
          <w:sz w:val="28"/>
        </w:rPr>
      </w:pPr>
    </w:p>
    <w:p w:rsidR="00047B45" w:rsidRDefault="00047B45" w:rsidP="001F3DCF">
      <w:pPr>
        <w:jc w:val="center"/>
        <w:rPr>
          <w:b/>
          <w:sz w:val="28"/>
        </w:rPr>
      </w:pPr>
    </w:p>
    <w:p w:rsidR="00047B45" w:rsidRDefault="00972C0A" w:rsidP="001F3DCF">
      <w:pPr>
        <w:jc w:val="center"/>
        <w:rPr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6151880" cy="4530090"/>
            <wp:effectExtent l="0" t="0" r="1270" b="381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FECC7F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53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C0A" w:rsidRDefault="00972C0A" w:rsidP="001F3DCF">
      <w:pPr>
        <w:jc w:val="center"/>
        <w:rPr>
          <w:b/>
          <w:sz w:val="28"/>
        </w:rPr>
      </w:pPr>
    </w:p>
    <w:p w:rsidR="00972C0A" w:rsidRDefault="00972C0A" w:rsidP="001F3DCF">
      <w:pPr>
        <w:jc w:val="center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6151880" cy="2640965"/>
            <wp:effectExtent l="0" t="0" r="1270" b="698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FECB96A.t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264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C0A" w:rsidRDefault="00972C0A" w:rsidP="001F3DCF">
      <w:pPr>
        <w:jc w:val="center"/>
        <w:rPr>
          <w:b/>
          <w:sz w:val="28"/>
        </w:rPr>
      </w:pPr>
    </w:p>
    <w:p w:rsidR="00972C0A" w:rsidRDefault="00972C0A" w:rsidP="001F3DCF">
      <w:pPr>
        <w:jc w:val="center"/>
        <w:rPr>
          <w:b/>
          <w:sz w:val="28"/>
        </w:rPr>
      </w:pPr>
    </w:p>
    <w:p w:rsidR="00972C0A" w:rsidRDefault="00972C0A" w:rsidP="001F3DCF">
      <w:pPr>
        <w:jc w:val="center"/>
        <w:rPr>
          <w:b/>
          <w:sz w:val="28"/>
        </w:rPr>
      </w:pPr>
    </w:p>
    <w:p w:rsidR="00047B45" w:rsidRDefault="00972C0A" w:rsidP="001F3DCF">
      <w:pPr>
        <w:jc w:val="center"/>
        <w:rPr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6151880" cy="4710430"/>
            <wp:effectExtent l="0" t="0" r="127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FECF284.t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71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C0A" w:rsidRDefault="00972C0A" w:rsidP="001F3DCF">
      <w:pPr>
        <w:jc w:val="center"/>
        <w:rPr>
          <w:b/>
          <w:sz w:val="28"/>
        </w:rPr>
      </w:pPr>
    </w:p>
    <w:p w:rsidR="00972C0A" w:rsidRDefault="00972C0A" w:rsidP="001F3DCF">
      <w:pPr>
        <w:jc w:val="center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6151880" cy="2971165"/>
            <wp:effectExtent l="0" t="0" r="1270" b="63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FEC7F4F.t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297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C0A" w:rsidRDefault="00972C0A" w:rsidP="001F3DCF">
      <w:pPr>
        <w:jc w:val="center"/>
        <w:rPr>
          <w:b/>
          <w:sz w:val="28"/>
        </w:rPr>
      </w:pPr>
    </w:p>
    <w:p w:rsidR="00972C0A" w:rsidRDefault="0081311E" w:rsidP="001F3DCF">
      <w:pPr>
        <w:jc w:val="center"/>
        <w:rPr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6151880" cy="4295775"/>
            <wp:effectExtent l="0" t="0" r="1270" b="952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FEC6EE0.t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11E" w:rsidRDefault="0081311E" w:rsidP="001F3DCF">
      <w:pPr>
        <w:jc w:val="center"/>
        <w:rPr>
          <w:b/>
          <w:sz w:val="28"/>
        </w:rPr>
      </w:pPr>
    </w:p>
    <w:p w:rsidR="0081311E" w:rsidRDefault="0081311E" w:rsidP="001F3DCF">
      <w:pPr>
        <w:jc w:val="center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6151880" cy="2764155"/>
            <wp:effectExtent l="0" t="0" r="127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FECDAAB.tmp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276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11E" w:rsidRDefault="0081311E" w:rsidP="001F3DCF">
      <w:pPr>
        <w:jc w:val="center"/>
        <w:rPr>
          <w:b/>
          <w:sz w:val="28"/>
        </w:rPr>
      </w:pPr>
    </w:p>
    <w:p w:rsidR="0081311E" w:rsidRDefault="0081311E" w:rsidP="001F3DCF">
      <w:pPr>
        <w:jc w:val="center"/>
        <w:rPr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6151880" cy="2404745"/>
            <wp:effectExtent l="0" t="0" r="127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FEC90BD.tmp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240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11E" w:rsidRDefault="0081311E" w:rsidP="001F3DCF">
      <w:pPr>
        <w:jc w:val="center"/>
        <w:rPr>
          <w:b/>
          <w:sz w:val="28"/>
        </w:rPr>
      </w:pPr>
    </w:p>
    <w:p w:rsidR="0081311E" w:rsidRDefault="0081311E" w:rsidP="001F3DCF">
      <w:pPr>
        <w:jc w:val="center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4998227" cy="2398816"/>
            <wp:effectExtent l="0" t="0" r="0" b="190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FECE61.tmp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2545" cy="2429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11E" w:rsidRDefault="0081311E" w:rsidP="001F3DCF">
      <w:pPr>
        <w:jc w:val="center"/>
        <w:rPr>
          <w:b/>
          <w:sz w:val="28"/>
        </w:rPr>
      </w:pPr>
    </w:p>
    <w:p w:rsidR="0081311E" w:rsidRDefault="0081311E" w:rsidP="001F3DCF">
      <w:pPr>
        <w:jc w:val="center"/>
        <w:rPr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6151880" cy="4482465"/>
            <wp:effectExtent l="0" t="0" r="127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FECA4D5.tmp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48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11E" w:rsidRDefault="0081311E" w:rsidP="001F3DCF">
      <w:pPr>
        <w:jc w:val="center"/>
        <w:rPr>
          <w:b/>
          <w:sz w:val="28"/>
        </w:rPr>
      </w:pPr>
    </w:p>
    <w:p w:rsidR="0081311E" w:rsidRDefault="0081311E" w:rsidP="001F3DCF">
      <w:pPr>
        <w:jc w:val="center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6020640" cy="358190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FEC1A35.tmp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0640" cy="3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11E" w:rsidRDefault="0081311E" w:rsidP="001F3DCF">
      <w:pPr>
        <w:jc w:val="center"/>
        <w:rPr>
          <w:b/>
          <w:sz w:val="28"/>
        </w:rPr>
      </w:pPr>
    </w:p>
    <w:p w:rsidR="0081311E" w:rsidRDefault="0081311E" w:rsidP="001F3DCF">
      <w:pPr>
        <w:jc w:val="center"/>
        <w:rPr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6151880" cy="3682365"/>
            <wp:effectExtent l="0" t="0" r="127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FEC91A.tmp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368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11E" w:rsidRDefault="0081311E" w:rsidP="001F3DCF">
      <w:pPr>
        <w:jc w:val="center"/>
        <w:rPr>
          <w:b/>
          <w:sz w:val="28"/>
        </w:rPr>
      </w:pPr>
    </w:p>
    <w:p w:rsidR="0081311E" w:rsidRDefault="0081311E" w:rsidP="001F3DCF">
      <w:pPr>
        <w:jc w:val="center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6151880" cy="3168650"/>
            <wp:effectExtent l="0" t="0" r="127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FEC4D2.tmp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316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11E" w:rsidRDefault="0081311E" w:rsidP="001F3DCF">
      <w:pPr>
        <w:jc w:val="center"/>
        <w:rPr>
          <w:b/>
          <w:sz w:val="28"/>
        </w:rPr>
      </w:pPr>
    </w:p>
    <w:p w:rsidR="0081311E" w:rsidRDefault="00167EB8" w:rsidP="001F3DCF">
      <w:pPr>
        <w:jc w:val="center"/>
        <w:rPr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6151880" cy="3982720"/>
            <wp:effectExtent l="0" t="0" r="127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FEC8CE5.tmp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EB8" w:rsidRDefault="00167EB8" w:rsidP="001F3DCF">
      <w:pPr>
        <w:jc w:val="center"/>
        <w:rPr>
          <w:b/>
          <w:sz w:val="28"/>
        </w:rPr>
      </w:pPr>
    </w:p>
    <w:p w:rsidR="00167EB8" w:rsidRDefault="00167EB8" w:rsidP="001F3DCF">
      <w:pPr>
        <w:jc w:val="center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6151880" cy="2842895"/>
            <wp:effectExtent l="0" t="0" r="127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FECAB19.tmp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EB8" w:rsidRDefault="00167EB8" w:rsidP="001F3DCF">
      <w:pPr>
        <w:jc w:val="center"/>
        <w:rPr>
          <w:b/>
          <w:sz w:val="28"/>
        </w:rPr>
      </w:pPr>
    </w:p>
    <w:p w:rsidR="00167EB8" w:rsidRDefault="00167EB8" w:rsidP="001F3DCF">
      <w:pPr>
        <w:jc w:val="center"/>
        <w:rPr>
          <w:b/>
          <w:sz w:val="28"/>
        </w:rPr>
      </w:pPr>
    </w:p>
    <w:p w:rsidR="00167EB8" w:rsidRDefault="00167EB8" w:rsidP="001F3DCF">
      <w:pPr>
        <w:jc w:val="center"/>
        <w:rPr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6125430" cy="5591955"/>
            <wp:effectExtent l="0" t="0" r="8890" b="889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FECC832.tmp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5430" cy="559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EB8" w:rsidRDefault="00167EB8" w:rsidP="001F3DCF">
      <w:pPr>
        <w:jc w:val="center"/>
        <w:rPr>
          <w:b/>
          <w:sz w:val="28"/>
        </w:rPr>
      </w:pPr>
    </w:p>
    <w:p w:rsidR="00167EB8" w:rsidRDefault="00167EB8" w:rsidP="001F3DCF">
      <w:pPr>
        <w:jc w:val="center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5344271" cy="2819794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FECE77B.tmp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2819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EB8" w:rsidRDefault="004C10F2" w:rsidP="001F3DCF">
      <w:pPr>
        <w:jc w:val="center"/>
        <w:rPr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6151880" cy="4151630"/>
            <wp:effectExtent l="0" t="0" r="1270" b="127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FEC68D7.tmp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15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0F2" w:rsidRDefault="004C10F2" w:rsidP="001F3DCF">
      <w:pPr>
        <w:jc w:val="center"/>
        <w:rPr>
          <w:b/>
          <w:sz w:val="28"/>
        </w:rPr>
      </w:pPr>
    </w:p>
    <w:p w:rsidR="004C10F2" w:rsidRDefault="004C10F2" w:rsidP="001F3DCF">
      <w:pPr>
        <w:jc w:val="center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6151880" cy="2655570"/>
            <wp:effectExtent l="0" t="0" r="127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FECE01B.tmp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F5E" w:rsidRDefault="00926F5E" w:rsidP="001F3DCF">
      <w:pPr>
        <w:jc w:val="center"/>
        <w:rPr>
          <w:b/>
          <w:sz w:val="28"/>
        </w:rPr>
      </w:pPr>
    </w:p>
    <w:p w:rsidR="00926F5E" w:rsidRDefault="00926F5E" w:rsidP="001F3DCF">
      <w:pPr>
        <w:jc w:val="center"/>
        <w:rPr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6151880" cy="4545330"/>
            <wp:effectExtent l="0" t="0" r="1270" b="762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FECB7B2.tmp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54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F5E" w:rsidRDefault="00926F5E" w:rsidP="001F3DCF">
      <w:pPr>
        <w:jc w:val="center"/>
        <w:rPr>
          <w:b/>
          <w:sz w:val="28"/>
        </w:rPr>
      </w:pPr>
    </w:p>
    <w:p w:rsidR="00926F5E" w:rsidRDefault="00926F5E" w:rsidP="001F3DCF">
      <w:pPr>
        <w:jc w:val="center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5953956" cy="2676899"/>
            <wp:effectExtent l="0" t="0" r="0" b="9525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FEC2CB4.tmp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956" cy="2676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F5E" w:rsidRDefault="00926F5E" w:rsidP="001F3DCF">
      <w:pPr>
        <w:jc w:val="center"/>
        <w:rPr>
          <w:b/>
          <w:sz w:val="28"/>
        </w:rPr>
      </w:pPr>
    </w:p>
    <w:p w:rsidR="00926F5E" w:rsidRDefault="00926F5E" w:rsidP="001F3DCF">
      <w:pPr>
        <w:jc w:val="center"/>
        <w:rPr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6151880" cy="4581525"/>
            <wp:effectExtent l="0" t="0" r="1270" b="9525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FECF2C4.tmp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F5E" w:rsidRDefault="00926F5E" w:rsidP="001F3DCF">
      <w:pPr>
        <w:jc w:val="center"/>
        <w:rPr>
          <w:b/>
          <w:sz w:val="28"/>
        </w:rPr>
      </w:pPr>
    </w:p>
    <w:p w:rsidR="00926F5E" w:rsidRDefault="009C0C94" w:rsidP="001F3DCF">
      <w:pPr>
        <w:jc w:val="center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6151880" cy="2881630"/>
            <wp:effectExtent l="0" t="0" r="1270" b="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FEC7079.tmp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288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6F5E" w:rsidSect="00F23E7B">
      <w:pgSz w:w="12240" w:h="15840"/>
      <w:pgMar w:top="993" w:right="1701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3DCF"/>
    <w:rsid w:val="00047B45"/>
    <w:rsid w:val="000763DB"/>
    <w:rsid w:val="000A288A"/>
    <w:rsid w:val="000D428E"/>
    <w:rsid w:val="00124300"/>
    <w:rsid w:val="00134C93"/>
    <w:rsid w:val="00146C01"/>
    <w:rsid w:val="00167044"/>
    <w:rsid w:val="00167EB8"/>
    <w:rsid w:val="001A28C8"/>
    <w:rsid w:val="001F3DCF"/>
    <w:rsid w:val="003846F8"/>
    <w:rsid w:val="003B2134"/>
    <w:rsid w:val="003D24BA"/>
    <w:rsid w:val="003F5F56"/>
    <w:rsid w:val="003F679C"/>
    <w:rsid w:val="004C10F2"/>
    <w:rsid w:val="004F7179"/>
    <w:rsid w:val="00512803"/>
    <w:rsid w:val="005228C5"/>
    <w:rsid w:val="005A6331"/>
    <w:rsid w:val="005B6418"/>
    <w:rsid w:val="005F65D3"/>
    <w:rsid w:val="00704BBA"/>
    <w:rsid w:val="007157E5"/>
    <w:rsid w:val="0073144D"/>
    <w:rsid w:val="00747EF7"/>
    <w:rsid w:val="007A22EB"/>
    <w:rsid w:val="007B18B4"/>
    <w:rsid w:val="007B43FC"/>
    <w:rsid w:val="007C26B7"/>
    <w:rsid w:val="00800373"/>
    <w:rsid w:val="0081311E"/>
    <w:rsid w:val="008D6E45"/>
    <w:rsid w:val="009124D9"/>
    <w:rsid w:val="00926F5E"/>
    <w:rsid w:val="00972C0A"/>
    <w:rsid w:val="009B230B"/>
    <w:rsid w:val="009C0C94"/>
    <w:rsid w:val="009D4D78"/>
    <w:rsid w:val="00A73FB3"/>
    <w:rsid w:val="00AE580D"/>
    <w:rsid w:val="00B130F7"/>
    <w:rsid w:val="00B65E75"/>
    <w:rsid w:val="00BA33F1"/>
    <w:rsid w:val="00CE4793"/>
    <w:rsid w:val="00D14D3C"/>
    <w:rsid w:val="00D449DC"/>
    <w:rsid w:val="00DF076B"/>
    <w:rsid w:val="00E8494C"/>
    <w:rsid w:val="00F018B7"/>
    <w:rsid w:val="00F23E7B"/>
    <w:rsid w:val="00F31586"/>
    <w:rsid w:val="00F34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59DB904"/>
  <w15:chartTrackingRefBased/>
  <w15:docId w15:val="{3FA9A2BF-01F8-46FB-BC30-98510EE71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tmp"/><Relationship Id="rId18" Type="http://schemas.openxmlformats.org/officeDocument/2006/relationships/image" Target="media/image15.tmp"/><Relationship Id="rId26" Type="http://schemas.openxmlformats.org/officeDocument/2006/relationships/image" Target="media/image23.tmp"/><Relationship Id="rId39" Type="http://schemas.openxmlformats.org/officeDocument/2006/relationships/image" Target="media/image36.tmp"/><Relationship Id="rId3" Type="http://schemas.openxmlformats.org/officeDocument/2006/relationships/webSettings" Target="webSettings.xml"/><Relationship Id="rId21" Type="http://schemas.openxmlformats.org/officeDocument/2006/relationships/image" Target="media/image18.tmp"/><Relationship Id="rId34" Type="http://schemas.openxmlformats.org/officeDocument/2006/relationships/image" Target="media/image31.tmp"/><Relationship Id="rId42" Type="http://schemas.openxmlformats.org/officeDocument/2006/relationships/image" Target="media/image39.tmp"/><Relationship Id="rId47" Type="http://schemas.openxmlformats.org/officeDocument/2006/relationships/image" Target="media/image44.tmp"/><Relationship Id="rId50" Type="http://schemas.openxmlformats.org/officeDocument/2006/relationships/fontTable" Target="fontTable.xml"/><Relationship Id="rId7" Type="http://schemas.openxmlformats.org/officeDocument/2006/relationships/image" Target="media/image4.tmp"/><Relationship Id="rId12" Type="http://schemas.openxmlformats.org/officeDocument/2006/relationships/image" Target="media/image9.tmp"/><Relationship Id="rId17" Type="http://schemas.openxmlformats.org/officeDocument/2006/relationships/image" Target="media/image14.tmp"/><Relationship Id="rId25" Type="http://schemas.openxmlformats.org/officeDocument/2006/relationships/image" Target="media/image22.tmp"/><Relationship Id="rId33" Type="http://schemas.openxmlformats.org/officeDocument/2006/relationships/image" Target="media/image30.tmp"/><Relationship Id="rId38" Type="http://schemas.openxmlformats.org/officeDocument/2006/relationships/image" Target="media/image35.tmp"/><Relationship Id="rId46" Type="http://schemas.openxmlformats.org/officeDocument/2006/relationships/image" Target="media/image43.tmp"/><Relationship Id="rId2" Type="http://schemas.openxmlformats.org/officeDocument/2006/relationships/settings" Target="settings.xml"/><Relationship Id="rId16" Type="http://schemas.openxmlformats.org/officeDocument/2006/relationships/image" Target="media/image13.tmp"/><Relationship Id="rId20" Type="http://schemas.openxmlformats.org/officeDocument/2006/relationships/image" Target="media/image17.tmp"/><Relationship Id="rId29" Type="http://schemas.openxmlformats.org/officeDocument/2006/relationships/image" Target="media/image26.tmp"/><Relationship Id="rId41" Type="http://schemas.openxmlformats.org/officeDocument/2006/relationships/image" Target="media/image38.tmp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image" Target="media/image8.tmp"/><Relationship Id="rId24" Type="http://schemas.openxmlformats.org/officeDocument/2006/relationships/image" Target="media/image21.tmp"/><Relationship Id="rId32" Type="http://schemas.openxmlformats.org/officeDocument/2006/relationships/image" Target="media/image29.tmp"/><Relationship Id="rId37" Type="http://schemas.openxmlformats.org/officeDocument/2006/relationships/image" Target="media/image34.tmp"/><Relationship Id="rId40" Type="http://schemas.openxmlformats.org/officeDocument/2006/relationships/image" Target="media/image37.tmp"/><Relationship Id="rId45" Type="http://schemas.openxmlformats.org/officeDocument/2006/relationships/image" Target="media/image42.tmp"/><Relationship Id="rId5" Type="http://schemas.openxmlformats.org/officeDocument/2006/relationships/image" Target="media/image2.tmp"/><Relationship Id="rId15" Type="http://schemas.openxmlformats.org/officeDocument/2006/relationships/image" Target="media/image12.tmp"/><Relationship Id="rId23" Type="http://schemas.openxmlformats.org/officeDocument/2006/relationships/image" Target="media/image20.tmp"/><Relationship Id="rId28" Type="http://schemas.openxmlformats.org/officeDocument/2006/relationships/image" Target="media/image25.tmp"/><Relationship Id="rId36" Type="http://schemas.openxmlformats.org/officeDocument/2006/relationships/image" Target="media/image33.tmp"/><Relationship Id="rId49" Type="http://schemas.openxmlformats.org/officeDocument/2006/relationships/image" Target="media/image46.tmp"/><Relationship Id="rId10" Type="http://schemas.openxmlformats.org/officeDocument/2006/relationships/image" Target="media/image7.tmp"/><Relationship Id="rId19" Type="http://schemas.openxmlformats.org/officeDocument/2006/relationships/image" Target="media/image16.tmp"/><Relationship Id="rId31" Type="http://schemas.openxmlformats.org/officeDocument/2006/relationships/image" Target="media/image28.tmp"/><Relationship Id="rId44" Type="http://schemas.openxmlformats.org/officeDocument/2006/relationships/image" Target="media/image41.tmp"/><Relationship Id="rId4" Type="http://schemas.openxmlformats.org/officeDocument/2006/relationships/image" Target="media/image1.tmp"/><Relationship Id="rId9" Type="http://schemas.openxmlformats.org/officeDocument/2006/relationships/image" Target="media/image6.tmp"/><Relationship Id="rId14" Type="http://schemas.openxmlformats.org/officeDocument/2006/relationships/image" Target="media/image11.tmp"/><Relationship Id="rId22" Type="http://schemas.openxmlformats.org/officeDocument/2006/relationships/image" Target="media/image19.tmp"/><Relationship Id="rId27" Type="http://schemas.openxmlformats.org/officeDocument/2006/relationships/image" Target="media/image24.tmp"/><Relationship Id="rId30" Type="http://schemas.openxmlformats.org/officeDocument/2006/relationships/image" Target="media/image27.tmp"/><Relationship Id="rId35" Type="http://schemas.openxmlformats.org/officeDocument/2006/relationships/image" Target="media/image32.tmp"/><Relationship Id="rId43" Type="http://schemas.openxmlformats.org/officeDocument/2006/relationships/image" Target="media/image40.tmp"/><Relationship Id="rId48" Type="http://schemas.openxmlformats.org/officeDocument/2006/relationships/image" Target="media/image45.tmp"/><Relationship Id="rId8" Type="http://schemas.openxmlformats.org/officeDocument/2006/relationships/image" Target="media/image5.tmp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957</TotalTime>
  <Pages>23</Pages>
  <Words>26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Edith Rojas Huañec</dc:creator>
  <cp:keywords/>
  <dc:description/>
  <cp:lastModifiedBy>Rojas Huanec, Edith</cp:lastModifiedBy>
  <cp:revision>17</cp:revision>
  <dcterms:created xsi:type="dcterms:W3CDTF">2019-04-22T16:33:00Z</dcterms:created>
  <dcterms:modified xsi:type="dcterms:W3CDTF">2020-02-20T16:58:00Z</dcterms:modified>
</cp:coreProperties>
</file>