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01B5E" w14:textId="00CA3F79" w:rsidR="007E250E" w:rsidRPr="00BF20B9" w:rsidRDefault="007E250E" w:rsidP="007E25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INDICADORES</w:t>
      </w:r>
      <w:r>
        <w:rPr>
          <w:b/>
          <w:bCs/>
          <w:sz w:val="32"/>
          <w:szCs w:val="32"/>
        </w:rPr>
        <w:t xml:space="preserve"> HOSPITALARIOS</w:t>
      </w:r>
    </w:p>
    <w:p w14:paraId="1C86CC07" w14:textId="3D68ACFE" w:rsidR="007E250E" w:rsidRDefault="007E250E" w:rsidP="007E250E">
      <w:pPr>
        <w:jc w:val="center"/>
        <w:rPr>
          <w:b/>
          <w:bCs/>
          <w:sz w:val="32"/>
          <w:szCs w:val="32"/>
        </w:rPr>
      </w:pPr>
      <w:r w:rsidRPr="00BF20B9">
        <w:rPr>
          <w:b/>
          <w:bCs/>
          <w:sz w:val="32"/>
          <w:szCs w:val="32"/>
        </w:rPr>
        <w:t>AÑO: 2020</w:t>
      </w:r>
    </w:p>
    <w:p w14:paraId="3D449955" w14:textId="5D0CDCFE" w:rsidR="000D5EE1" w:rsidRDefault="007E250E" w:rsidP="00C1109E">
      <w:pPr>
        <w:jc w:val="center"/>
      </w:pPr>
      <w:r>
        <w:rPr>
          <w:noProof/>
        </w:rPr>
        <w:drawing>
          <wp:inline distT="0" distB="0" distL="0" distR="0" wp14:anchorId="52FB9A73" wp14:editId="10D2B03F">
            <wp:extent cx="4067743" cy="258163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D7E1" w14:textId="1DF1A17E" w:rsidR="007E250E" w:rsidRDefault="007E250E"/>
    <w:p w14:paraId="59CD0E94" w14:textId="567D319A" w:rsidR="007E250E" w:rsidRDefault="007E250E" w:rsidP="00C1109E">
      <w:pPr>
        <w:jc w:val="center"/>
      </w:pPr>
      <w:r>
        <w:rPr>
          <w:noProof/>
        </w:rPr>
        <w:drawing>
          <wp:inline distT="0" distB="0" distL="0" distR="0" wp14:anchorId="36953CEA" wp14:editId="6A799CB1">
            <wp:extent cx="5400040" cy="28898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1C524" w14:textId="65E74867" w:rsidR="007E250E" w:rsidRDefault="007E250E" w:rsidP="00C1109E">
      <w:pPr>
        <w:jc w:val="center"/>
      </w:pPr>
      <w:r>
        <w:rPr>
          <w:noProof/>
        </w:rPr>
        <w:drawing>
          <wp:inline distT="0" distB="0" distL="0" distR="0" wp14:anchorId="5CD2A070" wp14:editId="761D8795">
            <wp:extent cx="3972479" cy="2457793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1FB31" w14:textId="47806578" w:rsidR="007E250E" w:rsidRDefault="007E250E">
      <w:r>
        <w:rPr>
          <w:noProof/>
        </w:rPr>
        <w:lastRenderedPageBreak/>
        <w:drawing>
          <wp:inline distT="0" distB="0" distL="0" distR="0" wp14:anchorId="11BBD581" wp14:editId="55B62398">
            <wp:extent cx="5372850" cy="3038899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191F9" w14:textId="188B4726" w:rsidR="007E250E" w:rsidRDefault="007E250E"/>
    <w:p w14:paraId="32352D5C" w14:textId="1ED2E342" w:rsidR="007E250E" w:rsidRDefault="007E250E" w:rsidP="00C1109E">
      <w:pPr>
        <w:jc w:val="center"/>
      </w:pPr>
      <w:r>
        <w:rPr>
          <w:noProof/>
        </w:rPr>
        <w:drawing>
          <wp:inline distT="0" distB="0" distL="0" distR="0" wp14:anchorId="09A7351A" wp14:editId="7F7DF953">
            <wp:extent cx="4753638" cy="272453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5296E" w14:textId="6154A43D" w:rsidR="007E250E" w:rsidRDefault="007E250E"/>
    <w:p w14:paraId="072D9CB8" w14:textId="6E7CBF68" w:rsidR="007E250E" w:rsidRDefault="007E250E">
      <w:r>
        <w:rPr>
          <w:noProof/>
        </w:rPr>
        <w:drawing>
          <wp:inline distT="0" distB="0" distL="0" distR="0" wp14:anchorId="41C1E299" wp14:editId="007DA056">
            <wp:extent cx="5400040" cy="271272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3865A" w14:textId="60B90729" w:rsidR="007E250E" w:rsidRPr="007E250E" w:rsidRDefault="007E250E">
      <w:pPr>
        <w:rPr>
          <w:b/>
          <w:bCs/>
        </w:rPr>
      </w:pPr>
      <w:r w:rsidRPr="007E250E">
        <w:rPr>
          <w:b/>
          <w:bCs/>
        </w:rPr>
        <w:lastRenderedPageBreak/>
        <w:t>INDICADORES POR SERVICIOS</w:t>
      </w:r>
    </w:p>
    <w:p w14:paraId="35548C48" w14:textId="07967E93" w:rsidR="007E250E" w:rsidRDefault="007E250E"/>
    <w:p w14:paraId="33828DC4" w14:textId="2F1E88C9" w:rsidR="007E250E" w:rsidRDefault="007E250E" w:rsidP="00C1109E">
      <w:pPr>
        <w:jc w:val="center"/>
      </w:pPr>
      <w:r>
        <w:rPr>
          <w:noProof/>
        </w:rPr>
        <w:drawing>
          <wp:inline distT="0" distB="0" distL="0" distR="0" wp14:anchorId="49226ADF" wp14:editId="42757537">
            <wp:extent cx="3429479" cy="255305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25DA3" w14:textId="2029B971" w:rsidR="007E250E" w:rsidRDefault="007E250E"/>
    <w:p w14:paraId="7BBBF3B2" w14:textId="30CEDCC0" w:rsidR="007E250E" w:rsidRDefault="007E250E" w:rsidP="00C1109E">
      <w:pPr>
        <w:jc w:val="center"/>
      </w:pPr>
      <w:r>
        <w:rPr>
          <w:noProof/>
        </w:rPr>
        <w:drawing>
          <wp:inline distT="0" distB="0" distL="0" distR="0" wp14:anchorId="519A754B" wp14:editId="4473FD72">
            <wp:extent cx="4344006" cy="2391109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7F87" w14:textId="68CF93A4" w:rsidR="007E250E" w:rsidRDefault="007E250E"/>
    <w:p w14:paraId="7E5FDFBB" w14:textId="47868D39" w:rsidR="007E250E" w:rsidRDefault="007E250E" w:rsidP="00C1109E">
      <w:pPr>
        <w:jc w:val="center"/>
      </w:pPr>
      <w:r>
        <w:rPr>
          <w:noProof/>
        </w:rPr>
        <w:drawing>
          <wp:inline distT="0" distB="0" distL="0" distR="0" wp14:anchorId="1E4F5153" wp14:editId="78DCBE89">
            <wp:extent cx="3391373" cy="261021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49C80" w14:textId="50107AD4" w:rsidR="007E250E" w:rsidRDefault="007E250E"/>
    <w:p w14:paraId="2344F700" w14:textId="33AD0A4D" w:rsidR="007E250E" w:rsidRDefault="007E250E" w:rsidP="00C1109E">
      <w:pPr>
        <w:jc w:val="center"/>
      </w:pPr>
      <w:r>
        <w:rPr>
          <w:noProof/>
        </w:rPr>
        <w:lastRenderedPageBreak/>
        <w:drawing>
          <wp:inline distT="0" distB="0" distL="0" distR="0" wp14:anchorId="39A3B881" wp14:editId="25AB3215">
            <wp:extent cx="4534533" cy="245779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0E812" w14:textId="6082C004" w:rsidR="007E250E" w:rsidRDefault="007E250E"/>
    <w:p w14:paraId="130D54B7" w14:textId="6344BA49" w:rsidR="007E250E" w:rsidRDefault="007E250E" w:rsidP="00C1109E">
      <w:pPr>
        <w:jc w:val="center"/>
      </w:pPr>
      <w:r>
        <w:rPr>
          <w:noProof/>
        </w:rPr>
        <w:drawing>
          <wp:inline distT="0" distB="0" distL="0" distR="0" wp14:anchorId="0F468E81" wp14:editId="01FD08BC">
            <wp:extent cx="3581900" cy="2543530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B5FE2" w14:textId="61F25245" w:rsidR="007E250E" w:rsidRDefault="007E250E"/>
    <w:p w14:paraId="284AFEF4" w14:textId="721B28AE" w:rsidR="007E250E" w:rsidRDefault="007E250E" w:rsidP="00C1109E">
      <w:pPr>
        <w:jc w:val="center"/>
      </w:pPr>
      <w:r>
        <w:rPr>
          <w:noProof/>
        </w:rPr>
        <w:drawing>
          <wp:inline distT="0" distB="0" distL="0" distR="0" wp14:anchorId="12FA4D15" wp14:editId="37EA913E">
            <wp:extent cx="4315427" cy="2676899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4945F" w14:textId="3FECCF69" w:rsidR="005326C3" w:rsidRDefault="005326C3"/>
    <w:p w14:paraId="7ADDD33F" w14:textId="3389DBDB" w:rsidR="005326C3" w:rsidRDefault="005326C3" w:rsidP="00C1109E">
      <w:pPr>
        <w:jc w:val="center"/>
      </w:pPr>
      <w:r>
        <w:rPr>
          <w:noProof/>
        </w:rPr>
        <w:lastRenderedPageBreak/>
        <w:drawing>
          <wp:inline distT="0" distB="0" distL="0" distR="0" wp14:anchorId="3D14D42C" wp14:editId="5AFCE92A">
            <wp:extent cx="3610479" cy="2591162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341A" w14:textId="01005AFB" w:rsidR="005326C3" w:rsidRDefault="005326C3"/>
    <w:p w14:paraId="05AEF95F" w14:textId="66780D3F" w:rsidR="005326C3" w:rsidRDefault="005326C3" w:rsidP="00C1109E">
      <w:pPr>
        <w:jc w:val="center"/>
      </w:pPr>
      <w:r>
        <w:rPr>
          <w:noProof/>
        </w:rPr>
        <w:drawing>
          <wp:inline distT="0" distB="0" distL="0" distR="0" wp14:anchorId="0A09CD64" wp14:editId="1EEC3348">
            <wp:extent cx="4782217" cy="262926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1DA7" w14:textId="2BEB4560" w:rsidR="005326C3" w:rsidRDefault="005326C3"/>
    <w:p w14:paraId="7BD12D91" w14:textId="56143989" w:rsidR="005326C3" w:rsidRDefault="005326C3" w:rsidP="00C1109E">
      <w:pPr>
        <w:jc w:val="center"/>
      </w:pPr>
      <w:r>
        <w:rPr>
          <w:noProof/>
        </w:rPr>
        <w:drawing>
          <wp:inline distT="0" distB="0" distL="0" distR="0" wp14:anchorId="60F0310E" wp14:editId="4B562460">
            <wp:extent cx="3515216" cy="2562583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0299E" w14:textId="42BE410E" w:rsidR="005326C3" w:rsidRDefault="005326C3"/>
    <w:p w14:paraId="17D2892F" w14:textId="02E5946A" w:rsidR="005326C3" w:rsidRDefault="005326C3"/>
    <w:p w14:paraId="3C7B4CCC" w14:textId="72AEACE3" w:rsidR="005326C3" w:rsidRDefault="005326C3" w:rsidP="00C1109E">
      <w:pPr>
        <w:jc w:val="center"/>
      </w:pPr>
      <w:r>
        <w:rPr>
          <w:noProof/>
        </w:rPr>
        <w:lastRenderedPageBreak/>
        <w:drawing>
          <wp:inline distT="0" distB="0" distL="0" distR="0" wp14:anchorId="1C923222" wp14:editId="3185BCF4">
            <wp:extent cx="4515480" cy="2695951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B6EE9" w14:textId="6D2E6541" w:rsidR="005326C3" w:rsidRDefault="005326C3"/>
    <w:p w14:paraId="27EF653A" w14:textId="58850D8C" w:rsidR="005326C3" w:rsidRDefault="005326C3" w:rsidP="00C1109E">
      <w:pPr>
        <w:jc w:val="center"/>
      </w:pPr>
      <w:r>
        <w:rPr>
          <w:noProof/>
        </w:rPr>
        <w:drawing>
          <wp:inline distT="0" distB="0" distL="0" distR="0" wp14:anchorId="16CEFD9F" wp14:editId="78D9D9CA">
            <wp:extent cx="3515216" cy="264832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594BF" w14:textId="0931F765" w:rsidR="005326C3" w:rsidRDefault="005326C3"/>
    <w:p w14:paraId="5CEC92D0" w14:textId="492AEDDB" w:rsidR="005326C3" w:rsidRDefault="005326C3" w:rsidP="00C1109E">
      <w:pPr>
        <w:jc w:val="center"/>
      </w:pPr>
      <w:r>
        <w:rPr>
          <w:noProof/>
        </w:rPr>
        <w:drawing>
          <wp:inline distT="0" distB="0" distL="0" distR="0" wp14:anchorId="6B358DF9" wp14:editId="3B51B8CA">
            <wp:extent cx="4715533" cy="2572109"/>
            <wp:effectExtent l="0" t="0" r="889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3C78C" w14:textId="4F800578" w:rsidR="005326C3" w:rsidRDefault="005326C3"/>
    <w:p w14:paraId="7D5EA980" w14:textId="33999CB2" w:rsidR="005326C3" w:rsidRDefault="005326C3"/>
    <w:p w14:paraId="271D229F" w14:textId="5275AD08" w:rsidR="005326C3" w:rsidRDefault="005326C3" w:rsidP="00C1109E">
      <w:pPr>
        <w:jc w:val="center"/>
      </w:pPr>
      <w:r>
        <w:rPr>
          <w:noProof/>
        </w:rPr>
        <w:lastRenderedPageBreak/>
        <w:drawing>
          <wp:inline distT="0" distB="0" distL="0" distR="0" wp14:anchorId="5A549522" wp14:editId="528BA63F">
            <wp:extent cx="3534268" cy="258163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BE633" w14:textId="3D0FC4D9" w:rsidR="005326C3" w:rsidRDefault="005326C3"/>
    <w:p w14:paraId="20FF7C45" w14:textId="7C5A16BF" w:rsidR="005326C3" w:rsidRDefault="005326C3" w:rsidP="00C1109E">
      <w:pPr>
        <w:jc w:val="center"/>
      </w:pPr>
      <w:r>
        <w:rPr>
          <w:noProof/>
        </w:rPr>
        <w:drawing>
          <wp:inline distT="0" distB="0" distL="0" distR="0" wp14:anchorId="3F63CC55" wp14:editId="6727C915">
            <wp:extent cx="4496427" cy="2781688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7A1B6" w14:textId="219A9DAD" w:rsidR="005326C3" w:rsidRDefault="005326C3"/>
    <w:p w14:paraId="439FCC64" w14:textId="5871CE3A" w:rsidR="005326C3" w:rsidRDefault="005326C3" w:rsidP="00C1109E">
      <w:pPr>
        <w:jc w:val="center"/>
      </w:pPr>
      <w:r>
        <w:rPr>
          <w:noProof/>
        </w:rPr>
        <w:drawing>
          <wp:inline distT="0" distB="0" distL="0" distR="0" wp14:anchorId="5F80011D" wp14:editId="1E0C49A4">
            <wp:extent cx="3496163" cy="258163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16302" w14:textId="43A9BA41" w:rsidR="005326C3" w:rsidRDefault="005326C3"/>
    <w:p w14:paraId="615B1A17" w14:textId="1757BEAD" w:rsidR="005326C3" w:rsidRDefault="005326C3" w:rsidP="00C1109E">
      <w:pPr>
        <w:jc w:val="center"/>
      </w:pPr>
      <w:r>
        <w:rPr>
          <w:noProof/>
        </w:rPr>
        <w:lastRenderedPageBreak/>
        <w:drawing>
          <wp:inline distT="0" distB="0" distL="0" distR="0" wp14:anchorId="6BD7714C" wp14:editId="1829D186">
            <wp:extent cx="4744112" cy="2610214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AA0C8" w14:textId="16833C28" w:rsidR="005326C3" w:rsidRDefault="005326C3"/>
    <w:p w14:paraId="43A78CC5" w14:textId="2391E342" w:rsidR="005326C3" w:rsidRDefault="005326C3" w:rsidP="00C1109E">
      <w:pPr>
        <w:jc w:val="center"/>
      </w:pPr>
      <w:r>
        <w:rPr>
          <w:noProof/>
        </w:rPr>
        <w:drawing>
          <wp:inline distT="0" distB="0" distL="0" distR="0" wp14:anchorId="0043F997" wp14:editId="5E02916D">
            <wp:extent cx="3486637" cy="2524477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1A98" w14:textId="69C1112D" w:rsidR="005326C3" w:rsidRDefault="005326C3"/>
    <w:p w14:paraId="2EBCDD51" w14:textId="21FDAB96" w:rsidR="005326C3" w:rsidRDefault="005326C3" w:rsidP="00C1109E">
      <w:pPr>
        <w:jc w:val="center"/>
      </w:pPr>
      <w:r>
        <w:rPr>
          <w:noProof/>
        </w:rPr>
        <w:drawing>
          <wp:inline distT="0" distB="0" distL="0" distR="0" wp14:anchorId="267776D5" wp14:editId="1E82FBAC">
            <wp:extent cx="4544059" cy="2686425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C5284" w14:textId="50752E79" w:rsidR="005326C3" w:rsidRDefault="005326C3"/>
    <w:p w14:paraId="3A84ADAD" w14:textId="0F07A35D" w:rsidR="005326C3" w:rsidRDefault="005326C3"/>
    <w:p w14:paraId="3312CE46" w14:textId="552E6572" w:rsidR="005326C3" w:rsidRDefault="005326C3" w:rsidP="00C1109E">
      <w:pPr>
        <w:jc w:val="center"/>
      </w:pPr>
      <w:r>
        <w:rPr>
          <w:noProof/>
        </w:rPr>
        <w:lastRenderedPageBreak/>
        <w:drawing>
          <wp:inline distT="0" distB="0" distL="0" distR="0" wp14:anchorId="0996B68B" wp14:editId="5924005A">
            <wp:extent cx="3467584" cy="2600688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415D" w14:textId="40098ACB" w:rsidR="005326C3" w:rsidRDefault="005326C3" w:rsidP="00C1109E">
      <w:pPr>
        <w:jc w:val="center"/>
      </w:pPr>
      <w:r>
        <w:rPr>
          <w:noProof/>
        </w:rPr>
        <w:drawing>
          <wp:inline distT="0" distB="0" distL="0" distR="0" wp14:anchorId="3D28CE2B" wp14:editId="137664E6">
            <wp:extent cx="4744112" cy="2524477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8C859" w14:textId="27C090E4" w:rsidR="005326C3" w:rsidRDefault="005326C3">
      <w:pPr>
        <w:rPr>
          <w:b/>
          <w:bCs/>
          <w:sz w:val="24"/>
          <w:szCs w:val="24"/>
        </w:rPr>
      </w:pPr>
      <w:r w:rsidRPr="005326C3">
        <w:rPr>
          <w:b/>
          <w:bCs/>
          <w:sz w:val="24"/>
          <w:szCs w:val="24"/>
        </w:rPr>
        <w:t>INDICADORES DE EMERGENCIA</w:t>
      </w:r>
    </w:p>
    <w:p w14:paraId="6373F80C" w14:textId="36C8B533" w:rsidR="005326C3" w:rsidRDefault="005326C3" w:rsidP="00C1109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D683EA" wp14:editId="75ED970D">
            <wp:extent cx="5277587" cy="1371791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4454" w14:textId="539252A5" w:rsidR="005326C3" w:rsidRDefault="005326C3" w:rsidP="00C1109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765EA77" wp14:editId="5CC6D97C">
            <wp:extent cx="4667901" cy="2124371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F7D8" w14:textId="06994ECA" w:rsidR="005326C3" w:rsidRDefault="005326C3" w:rsidP="00C1109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4CFD9C2C" wp14:editId="19E879E7">
            <wp:extent cx="5334744" cy="1800476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053E1" w14:textId="33579208" w:rsidR="005326C3" w:rsidRPr="00C1109E" w:rsidRDefault="005326C3">
      <w:pPr>
        <w:rPr>
          <w:b/>
          <w:bCs/>
          <w:sz w:val="10"/>
          <w:szCs w:val="10"/>
        </w:rPr>
      </w:pPr>
    </w:p>
    <w:p w14:paraId="418A0969" w14:textId="3597D568" w:rsidR="005326C3" w:rsidRDefault="00C1109E" w:rsidP="00C1109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CE2BFC4" wp14:editId="1A920916">
            <wp:extent cx="5039428" cy="2181529"/>
            <wp:effectExtent l="0" t="0" r="889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4B640" w14:textId="6F734F7B" w:rsidR="005326C3" w:rsidRDefault="005326C3">
      <w:pPr>
        <w:rPr>
          <w:b/>
          <w:bCs/>
          <w:sz w:val="24"/>
          <w:szCs w:val="24"/>
        </w:rPr>
      </w:pPr>
    </w:p>
    <w:p w14:paraId="35BD0E41" w14:textId="070149C2" w:rsidR="00C1109E" w:rsidRDefault="00C1109E" w:rsidP="00C1109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B99660B" wp14:editId="6F7C1A13">
            <wp:extent cx="5296639" cy="1400370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75EE2" w14:textId="2380740E" w:rsidR="00C1109E" w:rsidRDefault="00C1109E">
      <w:pPr>
        <w:rPr>
          <w:b/>
          <w:bCs/>
          <w:sz w:val="24"/>
          <w:szCs w:val="24"/>
        </w:rPr>
      </w:pPr>
    </w:p>
    <w:p w14:paraId="11F10E03" w14:textId="63244CF7" w:rsidR="00C1109E" w:rsidRDefault="00C1109E" w:rsidP="00C1109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2A98E1B" wp14:editId="4373484C">
            <wp:extent cx="5400040" cy="2280285"/>
            <wp:effectExtent l="0" t="0" r="0" b="571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83FA0" w14:textId="77777777" w:rsidR="00C1109E" w:rsidRPr="005326C3" w:rsidRDefault="00C1109E">
      <w:pPr>
        <w:rPr>
          <w:b/>
          <w:bCs/>
          <w:sz w:val="24"/>
          <w:szCs w:val="24"/>
        </w:rPr>
      </w:pPr>
    </w:p>
    <w:sectPr w:rsidR="00C1109E" w:rsidRPr="005326C3" w:rsidSect="00C1109E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0E"/>
    <w:rsid w:val="000D5EE1"/>
    <w:rsid w:val="005326C3"/>
    <w:rsid w:val="007E250E"/>
    <w:rsid w:val="00C1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DC019"/>
  <w15:chartTrackingRefBased/>
  <w15:docId w15:val="{A86C5764-BA7A-439F-B46D-DECEDA78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0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26" Type="http://schemas.openxmlformats.org/officeDocument/2006/relationships/image" Target="media/image23.tmp"/><Relationship Id="rId3" Type="http://schemas.openxmlformats.org/officeDocument/2006/relationships/webSettings" Target="webSettings.xml"/><Relationship Id="rId21" Type="http://schemas.openxmlformats.org/officeDocument/2006/relationships/image" Target="media/image18.tmp"/><Relationship Id="rId34" Type="http://schemas.openxmlformats.org/officeDocument/2006/relationships/image" Target="media/image31.tmp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5" Type="http://schemas.openxmlformats.org/officeDocument/2006/relationships/image" Target="media/image22.tmp"/><Relationship Id="rId33" Type="http://schemas.openxmlformats.org/officeDocument/2006/relationships/image" Target="media/image30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image" Target="media/image17.tmp"/><Relationship Id="rId29" Type="http://schemas.openxmlformats.org/officeDocument/2006/relationships/image" Target="media/image26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24" Type="http://schemas.openxmlformats.org/officeDocument/2006/relationships/image" Target="media/image21.tmp"/><Relationship Id="rId32" Type="http://schemas.openxmlformats.org/officeDocument/2006/relationships/image" Target="media/image29.tmp"/><Relationship Id="rId37" Type="http://schemas.openxmlformats.org/officeDocument/2006/relationships/theme" Target="theme/theme1.xml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23" Type="http://schemas.openxmlformats.org/officeDocument/2006/relationships/image" Target="media/image20.tmp"/><Relationship Id="rId28" Type="http://schemas.openxmlformats.org/officeDocument/2006/relationships/image" Target="media/image25.tmp"/><Relationship Id="rId36" Type="http://schemas.openxmlformats.org/officeDocument/2006/relationships/fontTable" Target="fontTable.xml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31" Type="http://schemas.openxmlformats.org/officeDocument/2006/relationships/image" Target="media/image28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Relationship Id="rId22" Type="http://schemas.openxmlformats.org/officeDocument/2006/relationships/image" Target="media/image19.tmp"/><Relationship Id="rId27" Type="http://schemas.openxmlformats.org/officeDocument/2006/relationships/image" Target="media/image24.tmp"/><Relationship Id="rId30" Type="http://schemas.openxmlformats.org/officeDocument/2006/relationships/image" Target="media/image27.tmp"/><Relationship Id="rId35" Type="http://schemas.openxmlformats.org/officeDocument/2006/relationships/image" Target="media/image32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 Huanec, Edith</dc:creator>
  <cp:keywords/>
  <dc:description/>
  <cp:lastModifiedBy>Rojas Huanec, Edith</cp:lastModifiedBy>
  <cp:revision>2</cp:revision>
  <dcterms:created xsi:type="dcterms:W3CDTF">2020-11-19T19:29:00Z</dcterms:created>
  <dcterms:modified xsi:type="dcterms:W3CDTF">2020-11-19T20:06:00Z</dcterms:modified>
</cp:coreProperties>
</file>