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92" w:rsidRPr="00206933" w:rsidRDefault="00FF4592" w:rsidP="00FF4592">
      <w:pPr>
        <w:jc w:val="center"/>
        <w:rPr>
          <w:b/>
          <w:sz w:val="28"/>
        </w:rPr>
      </w:pPr>
      <w:r>
        <w:rPr>
          <w:b/>
          <w:sz w:val="28"/>
        </w:rPr>
        <w:t>INTERVENCIONES QUIRURGICAS</w:t>
      </w:r>
    </w:p>
    <w:p w:rsidR="00FF4592" w:rsidRDefault="00FF19B7" w:rsidP="00FF4592">
      <w:pPr>
        <w:jc w:val="center"/>
        <w:rPr>
          <w:b/>
          <w:sz w:val="28"/>
        </w:rPr>
      </w:pPr>
      <w:r>
        <w:rPr>
          <w:b/>
          <w:sz w:val="28"/>
        </w:rPr>
        <w:t>PERIODO: I SEMESTRE</w:t>
      </w:r>
      <w:r w:rsidRPr="00206933">
        <w:rPr>
          <w:b/>
          <w:sz w:val="28"/>
        </w:rPr>
        <w:t xml:space="preserve"> 2019</w:t>
      </w:r>
      <w:bookmarkStart w:id="0" w:name="_GoBack"/>
      <w:bookmarkEnd w:id="0"/>
    </w:p>
    <w:p w:rsidR="00B81727" w:rsidRDefault="00B81727" w:rsidP="00FF4592">
      <w:pPr>
        <w:jc w:val="center"/>
        <w:rPr>
          <w:b/>
          <w:sz w:val="28"/>
        </w:rPr>
      </w:pPr>
      <w:r>
        <w:rPr>
          <w:noProof/>
          <w:lang w:eastAsia="es-PE"/>
        </w:rPr>
        <w:drawing>
          <wp:inline distT="0" distB="0" distL="0" distR="0" wp14:anchorId="26EE666D" wp14:editId="1BF02992">
            <wp:extent cx="5105400" cy="2838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4D" w:rsidRDefault="00B81727" w:rsidP="00B81727">
      <w:pPr>
        <w:jc w:val="center"/>
      </w:pPr>
      <w:r>
        <w:rPr>
          <w:noProof/>
          <w:lang w:eastAsia="es-PE"/>
        </w:rPr>
        <w:drawing>
          <wp:inline distT="0" distB="0" distL="0" distR="0" wp14:anchorId="09E749EE" wp14:editId="659FCEC4">
            <wp:extent cx="4991100" cy="234290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2344" cy="236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91" w:rsidRDefault="00B81727" w:rsidP="00B81727">
      <w:pPr>
        <w:jc w:val="center"/>
      </w:pPr>
      <w:r>
        <w:rPr>
          <w:noProof/>
          <w:lang w:eastAsia="es-PE"/>
        </w:rPr>
        <w:drawing>
          <wp:inline distT="0" distB="0" distL="0" distR="0" wp14:anchorId="48211454" wp14:editId="0EF5B6CA">
            <wp:extent cx="4971080" cy="2724150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9911" cy="273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91" w:rsidRDefault="00895313">
      <w:r>
        <w:rPr>
          <w:noProof/>
          <w:lang w:eastAsia="es-PE"/>
        </w:rPr>
        <w:lastRenderedPageBreak/>
        <w:drawing>
          <wp:inline distT="0" distB="0" distL="0" distR="0" wp14:anchorId="6B54F9A3" wp14:editId="359D95DA">
            <wp:extent cx="5674995" cy="5707117"/>
            <wp:effectExtent l="0" t="0" r="1905" b="82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5076" cy="571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F2" w:rsidRDefault="008842F2"/>
    <w:p w:rsidR="00F87CF6" w:rsidRDefault="00895313" w:rsidP="00895313">
      <w:pPr>
        <w:jc w:val="center"/>
      </w:pPr>
      <w:r>
        <w:rPr>
          <w:noProof/>
          <w:lang w:eastAsia="es-PE"/>
        </w:rPr>
        <w:drawing>
          <wp:inline distT="0" distB="0" distL="0" distR="0" wp14:anchorId="7541CFC0" wp14:editId="5CBABDF4">
            <wp:extent cx="4257675" cy="24574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13" w:rsidRDefault="00895313" w:rsidP="00895313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29C2B631" wp14:editId="4301DF35">
            <wp:extent cx="4380865" cy="2506717"/>
            <wp:effectExtent l="0" t="0" r="635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7636" cy="253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F2" w:rsidRDefault="008842F2" w:rsidP="00895313">
      <w:pPr>
        <w:jc w:val="center"/>
      </w:pPr>
    </w:p>
    <w:p w:rsidR="008842F2" w:rsidRDefault="008842F2" w:rsidP="00895313">
      <w:pPr>
        <w:jc w:val="center"/>
      </w:pPr>
    </w:p>
    <w:p w:rsidR="00840EF7" w:rsidRDefault="00895313" w:rsidP="00F9358B">
      <w:pPr>
        <w:jc w:val="center"/>
      </w:pPr>
      <w:r>
        <w:rPr>
          <w:noProof/>
          <w:lang w:eastAsia="es-PE"/>
        </w:rPr>
        <w:drawing>
          <wp:inline distT="0" distB="0" distL="0" distR="0" wp14:anchorId="10D386FF" wp14:editId="6EADF14A">
            <wp:extent cx="5459095" cy="4934606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4177" cy="494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F2" w:rsidRDefault="008842F2" w:rsidP="00F9358B">
      <w:pPr>
        <w:jc w:val="center"/>
      </w:pPr>
    </w:p>
    <w:p w:rsidR="008842F2" w:rsidRDefault="008842F2" w:rsidP="00F9358B">
      <w:pPr>
        <w:jc w:val="center"/>
      </w:pPr>
    </w:p>
    <w:p w:rsidR="008842F2" w:rsidRDefault="008842F2" w:rsidP="00F9358B">
      <w:pPr>
        <w:jc w:val="center"/>
      </w:pPr>
    </w:p>
    <w:p w:rsidR="008842F2" w:rsidRDefault="008842F2" w:rsidP="00F9358B">
      <w:pPr>
        <w:jc w:val="center"/>
      </w:pPr>
    </w:p>
    <w:p w:rsidR="008842F2" w:rsidRDefault="008842F2" w:rsidP="00F9358B">
      <w:pPr>
        <w:jc w:val="center"/>
      </w:pPr>
    </w:p>
    <w:p w:rsidR="00F9358B" w:rsidRDefault="00895313" w:rsidP="00F9358B">
      <w:pPr>
        <w:jc w:val="center"/>
      </w:pPr>
      <w:r>
        <w:rPr>
          <w:noProof/>
          <w:lang w:eastAsia="es-PE"/>
        </w:rPr>
        <w:drawing>
          <wp:inline distT="0" distB="0" distL="0" distR="0" wp14:anchorId="6344FE87" wp14:editId="4382EEC3">
            <wp:extent cx="4419600" cy="2380593"/>
            <wp:effectExtent l="0" t="0" r="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2755" cy="238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F2" w:rsidRDefault="008842F2" w:rsidP="00F9358B">
      <w:pPr>
        <w:jc w:val="center"/>
      </w:pPr>
    </w:p>
    <w:p w:rsidR="008842F2" w:rsidRDefault="008842F2" w:rsidP="00F9358B">
      <w:pPr>
        <w:jc w:val="center"/>
      </w:pPr>
    </w:p>
    <w:p w:rsidR="008842F2" w:rsidRDefault="008842F2" w:rsidP="00F9358B">
      <w:pPr>
        <w:jc w:val="center"/>
      </w:pPr>
    </w:p>
    <w:p w:rsidR="00840EF7" w:rsidRDefault="00895313" w:rsidP="00F9358B">
      <w:pPr>
        <w:jc w:val="center"/>
      </w:pPr>
      <w:r>
        <w:rPr>
          <w:noProof/>
          <w:lang w:eastAsia="es-PE"/>
        </w:rPr>
        <w:drawing>
          <wp:inline distT="0" distB="0" distL="0" distR="0" wp14:anchorId="22C37BA1" wp14:editId="1BBFFDA7">
            <wp:extent cx="4504690" cy="2680138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0134" cy="268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8B" w:rsidRDefault="00895313" w:rsidP="00F9358B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534EBF23" wp14:editId="1D403EC2">
            <wp:extent cx="5628289" cy="547052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7635" cy="547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F2" w:rsidRDefault="008842F2" w:rsidP="00F9358B">
      <w:pPr>
        <w:jc w:val="center"/>
      </w:pPr>
    </w:p>
    <w:p w:rsidR="00F9358B" w:rsidRDefault="00895313" w:rsidP="00F9358B">
      <w:pPr>
        <w:jc w:val="center"/>
      </w:pPr>
      <w:r>
        <w:rPr>
          <w:noProof/>
          <w:lang w:eastAsia="es-PE"/>
        </w:rPr>
        <w:drawing>
          <wp:inline distT="0" distB="0" distL="0" distR="0" wp14:anchorId="64024B4A" wp14:editId="551026D1">
            <wp:extent cx="4638675" cy="22669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F7" w:rsidRDefault="00840EF7" w:rsidP="00F9358B">
      <w:pPr>
        <w:jc w:val="center"/>
      </w:pPr>
    </w:p>
    <w:p w:rsidR="00F9358B" w:rsidRDefault="00895313" w:rsidP="00F9358B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7FC086F8" wp14:editId="7EBEB05F">
            <wp:extent cx="5097780" cy="2758965"/>
            <wp:effectExtent l="0" t="0" r="7620" b="38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99366" cy="275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8B" w:rsidRDefault="00F9358B" w:rsidP="00F9358B">
      <w:pPr>
        <w:jc w:val="center"/>
      </w:pPr>
    </w:p>
    <w:p w:rsidR="00F9358B" w:rsidRDefault="008842F2" w:rsidP="00F9358B">
      <w:pPr>
        <w:jc w:val="center"/>
      </w:pPr>
      <w:r>
        <w:rPr>
          <w:noProof/>
          <w:lang w:eastAsia="es-PE"/>
        </w:rPr>
        <w:drawing>
          <wp:inline distT="0" distB="0" distL="0" distR="0" wp14:anchorId="1FEE5D34" wp14:editId="0B21B77C">
            <wp:extent cx="5612130" cy="5265682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5569" cy="52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56" w:rsidRDefault="00292A56" w:rsidP="00F9358B">
      <w:pPr>
        <w:jc w:val="center"/>
      </w:pPr>
    </w:p>
    <w:p w:rsidR="00292A56" w:rsidRDefault="008842F2" w:rsidP="00F9358B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49562BFE" wp14:editId="53EF20FB">
            <wp:extent cx="4713889" cy="255397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16009" cy="255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F2" w:rsidRDefault="008842F2" w:rsidP="00F9358B">
      <w:pPr>
        <w:jc w:val="center"/>
      </w:pPr>
    </w:p>
    <w:p w:rsidR="00840EF7" w:rsidRDefault="00840EF7" w:rsidP="00F9358B">
      <w:pPr>
        <w:jc w:val="center"/>
      </w:pPr>
    </w:p>
    <w:p w:rsidR="00840EF7" w:rsidRDefault="008842F2" w:rsidP="00F9358B">
      <w:pPr>
        <w:jc w:val="center"/>
      </w:pPr>
      <w:r>
        <w:rPr>
          <w:noProof/>
          <w:lang w:eastAsia="es-PE"/>
        </w:rPr>
        <w:drawing>
          <wp:inline distT="0" distB="0" distL="0" distR="0" wp14:anchorId="0B6CF090" wp14:editId="1A9B1BE0">
            <wp:extent cx="5612130" cy="3184635"/>
            <wp:effectExtent l="0" t="0" r="762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4960" cy="318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F7" w:rsidRDefault="00840EF7" w:rsidP="00F9358B">
      <w:pPr>
        <w:jc w:val="center"/>
      </w:pPr>
    </w:p>
    <w:p w:rsidR="00292A56" w:rsidRDefault="00292A56" w:rsidP="00F9358B">
      <w:pPr>
        <w:jc w:val="center"/>
      </w:pPr>
    </w:p>
    <w:p w:rsidR="00840EF7" w:rsidRDefault="00840EF7" w:rsidP="00F9358B">
      <w:pPr>
        <w:jc w:val="center"/>
      </w:pPr>
    </w:p>
    <w:p w:rsidR="00292A56" w:rsidRDefault="00292A56" w:rsidP="00F9358B">
      <w:pPr>
        <w:jc w:val="center"/>
      </w:pPr>
    </w:p>
    <w:p w:rsidR="00292A56" w:rsidRDefault="00292A56" w:rsidP="00F9358B">
      <w:pPr>
        <w:jc w:val="center"/>
      </w:pPr>
    </w:p>
    <w:sectPr w:rsidR="00292A56" w:rsidSect="00FF4592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2"/>
    <w:rsid w:val="00124300"/>
    <w:rsid w:val="00292A56"/>
    <w:rsid w:val="00492F42"/>
    <w:rsid w:val="0073144D"/>
    <w:rsid w:val="00817791"/>
    <w:rsid w:val="00840EF7"/>
    <w:rsid w:val="008842F2"/>
    <w:rsid w:val="00895313"/>
    <w:rsid w:val="00B81727"/>
    <w:rsid w:val="00E3384F"/>
    <w:rsid w:val="00F87CF6"/>
    <w:rsid w:val="00F9358B"/>
    <w:rsid w:val="00FF19B7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B2805-2682-47D5-9E12-3EA94816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Edith Rojas Huañec</cp:lastModifiedBy>
  <cp:revision>5</cp:revision>
  <dcterms:created xsi:type="dcterms:W3CDTF">2019-04-25T14:58:00Z</dcterms:created>
  <dcterms:modified xsi:type="dcterms:W3CDTF">2019-05-27T16:12:00Z</dcterms:modified>
</cp:coreProperties>
</file>